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88CA" w14:textId="359E2098" w:rsidR="00C50D78" w:rsidRPr="00CE32C7" w:rsidRDefault="00C50D78" w:rsidP="00C50D78">
      <w:pPr>
        <w:rPr>
          <w:b/>
          <w:bCs/>
          <w:sz w:val="34"/>
          <w:szCs w:val="34"/>
        </w:rPr>
      </w:pPr>
      <w:r w:rsidRPr="00CE32C7">
        <w:rPr>
          <w:b/>
          <w:bCs/>
          <w:sz w:val="34"/>
          <w:szCs w:val="34"/>
        </w:rPr>
        <w:t>Apology Company Management for Misunderstanding Example</w:t>
      </w:r>
    </w:p>
    <w:p w14:paraId="4DC60FE8" w14:textId="738A319E" w:rsidR="0033756B" w:rsidRDefault="006A1A31" w:rsidP="00E603CA">
      <w:r>
        <w:t>From,</w:t>
      </w:r>
    </w:p>
    <w:p w14:paraId="179E7C7A" w14:textId="51E099C1" w:rsidR="006A1A31" w:rsidRDefault="006A1A31" w:rsidP="006A1A31">
      <w:r>
        <w:t>Andy Jacob</w:t>
      </w:r>
    </w:p>
    <w:p w14:paraId="218CD90F" w14:textId="4494B523" w:rsidR="006A1A31" w:rsidRDefault="006A1A31" w:rsidP="006A1A31">
      <w:r>
        <w:t>Marketing Executive</w:t>
      </w:r>
    </w:p>
    <w:p w14:paraId="71898A8A" w14:textId="4CCD7816" w:rsidR="006A1A31" w:rsidRDefault="006A1A31" w:rsidP="006A1A31">
      <w:r>
        <w:t>Zenith Technologies</w:t>
      </w:r>
    </w:p>
    <w:p w14:paraId="17F5D3DD" w14:textId="5D539BF6" w:rsidR="006A1A31" w:rsidRDefault="006A1A31" w:rsidP="006A1A31">
      <w:r>
        <w:t>London</w:t>
      </w:r>
    </w:p>
    <w:p w14:paraId="0184C3AE" w14:textId="4F6EAC0C" w:rsidR="006A1A31" w:rsidRDefault="006A1A31" w:rsidP="006A1A31">
      <w:r>
        <w:t xml:space="preserve">Date: </w:t>
      </w:r>
      <w:r w:rsidR="00CE32C7">
        <w:t>November</w:t>
      </w:r>
      <w:r>
        <w:t xml:space="preserve"> </w:t>
      </w:r>
      <w:r w:rsidR="00CE32C7">
        <w:t>03</w:t>
      </w:r>
      <w:bookmarkStart w:id="0" w:name="_GoBack"/>
      <w:bookmarkEnd w:id="0"/>
      <w:r>
        <w:t>, 2021</w:t>
      </w:r>
    </w:p>
    <w:p w14:paraId="64CBB7AA" w14:textId="3ED68E12" w:rsidR="006A1A31" w:rsidRDefault="006A1A31" w:rsidP="006A1A31">
      <w:r>
        <w:t>To,</w:t>
      </w:r>
    </w:p>
    <w:p w14:paraId="7651E54C" w14:textId="6A9E99E5" w:rsidR="006A1A31" w:rsidRDefault="006A1A31" w:rsidP="006A1A31">
      <w:r>
        <w:t>Mr. Arthur Joseph</w:t>
      </w:r>
    </w:p>
    <w:p w14:paraId="48150CF3" w14:textId="74241580" w:rsidR="006A1A31" w:rsidRDefault="006A1A31" w:rsidP="006A1A31">
      <w:r>
        <w:t>Marketing Manager</w:t>
      </w:r>
    </w:p>
    <w:p w14:paraId="6182DB4D" w14:textId="3ADB45A4" w:rsidR="006A1A31" w:rsidRDefault="006A1A31" w:rsidP="006A1A31">
      <w:r>
        <w:t>Zenith Technologies</w:t>
      </w:r>
    </w:p>
    <w:p w14:paraId="2759CB5C" w14:textId="158B2840" w:rsidR="006A1A31" w:rsidRDefault="006A1A31" w:rsidP="006A1A31">
      <w:r>
        <w:t>London</w:t>
      </w:r>
    </w:p>
    <w:p w14:paraId="090B676B" w14:textId="3FD71D71" w:rsidR="006A1A31" w:rsidRDefault="006A1A31" w:rsidP="006A1A31">
      <w:r>
        <w:t>Sub: Apology for misunderstanding</w:t>
      </w:r>
    </w:p>
    <w:p w14:paraId="3A914AC6" w14:textId="0BEC58FE" w:rsidR="006A1A31" w:rsidRDefault="006A1A31" w:rsidP="006A1A31">
      <w:r>
        <w:t>Dear Sir,</w:t>
      </w:r>
    </w:p>
    <w:p w14:paraId="599A34E7" w14:textId="6504316D" w:rsidR="006A1A31" w:rsidRDefault="00C97DBA" w:rsidP="006A1A31">
      <w:r>
        <w:t>I would like to submit my sincere apologies for the confusion that took place in yesterday’s meeting. I am aware that yesterday’s episode has really hurt you and my actions have caused a lot of misunderstanding between us.</w:t>
      </w:r>
      <w:r w:rsidR="00EE6176">
        <w:t xml:space="preserve"> I would like to bring to your notice that I was not aware that you were also a part of the marketing research team </w:t>
      </w:r>
      <w:r w:rsidR="00687310">
        <w:t>that undertook the main research and that’s the reason I did not includ</w:t>
      </w:r>
      <w:r w:rsidR="00BE4273">
        <w:t>e your name in the presentation as I was not employed with the organization at that time and was not informed of the same.</w:t>
      </w:r>
    </w:p>
    <w:p w14:paraId="6CE91B9B" w14:textId="6966812F" w:rsidR="00BE4273" w:rsidRDefault="00493005" w:rsidP="006A1A31">
      <w:r>
        <w:t>I sincerely apologize for my actions as it was also a flaw at my end to not gather complete information. And in order to compensate for the misunderstanding and chaos that has happened, I have decided to create a fresh and revised presentation for the same that I will be exhibiting in our next meeting.</w:t>
      </w:r>
    </w:p>
    <w:p w14:paraId="3DB1CF32" w14:textId="034AFC2E" w:rsidR="00493005" w:rsidRDefault="00493005" w:rsidP="006A1A31">
      <w:r>
        <w:t>I am hopeful that you will accept my apologies and will not let this misunderstanding affect our professional association.</w:t>
      </w:r>
    </w:p>
    <w:p w14:paraId="6F8CB00E" w14:textId="4FAE171C" w:rsidR="00493005" w:rsidRDefault="00493005" w:rsidP="006A1A31">
      <w:r>
        <w:t>Sincerely,</w:t>
      </w:r>
    </w:p>
    <w:p w14:paraId="20340C21" w14:textId="77777777" w:rsidR="00C015C6" w:rsidRDefault="00C015C6" w:rsidP="00C015C6">
      <w:r>
        <w:t>Andy Jacob</w:t>
      </w:r>
    </w:p>
    <w:p w14:paraId="07C20A9C" w14:textId="77777777" w:rsidR="00C015C6" w:rsidRDefault="00C015C6" w:rsidP="00C015C6">
      <w:r>
        <w:t>Marketing Executive</w:t>
      </w:r>
    </w:p>
    <w:p w14:paraId="3A1DB420" w14:textId="77777777" w:rsidR="00C015C6" w:rsidRDefault="00C015C6" w:rsidP="00C015C6">
      <w:r>
        <w:t>Zenith Technologies</w:t>
      </w:r>
    </w:p>
    <w:p w14:paraId="5CED8C81" w14:textId="77777777" w:rsidR="00C015C6" w:rsidRDefault="00C015C6" w:rsidP="006A1A31"/>
    <w:sectPr w:rsidR="00C01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99D2" w14:textId="77777777" w:rsidR="00DA266B" w:rsidRDefault="00DA266B" w:rsidP="00EE4F04">
      <w:pPr>
        <w:spacing w:after="0" w:line="240" w:lineRule="auto"/>
      </w:pPr>
      <w:r>
        <w:separator/>
      </w:r>
    </w:p>
  </w:endnote>
  <w:endnote w:type="continuationSeparator" w:id="0">
    <w:p w14:paraId="29743BA7" w14:textId="77777777" w:rsidR="00DA266B" w:rsidRDefault="00DA266B" w:rsidP="00EE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597D" w14:textId="77777777" w:rsidR="00EE4F04" w:rsidRDefault="00EE4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278F" w14:textId="77777777" w:rsidR="00EE4F04" w:rsidRDefault="00EE4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9DD3" w14:textId="77777777" w:rsidR="00EE4F04" w:rsidRDefault="00EE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5695" w14:textId="77777777" w:rsidR="00DA266B" w:rsidRDefault="00DA266B" w:rsidP="00EE4F04">
      <w:pPr>
        <w:spacing w:after="0" w:line="240" w:lineRule="auto"/>
      </w:pPr>
      <w:r>
        <w:separator/>
      </w:r>
    </w:p>
  </w:footnote>
  <w:footnote w:type="continuationSeparator" w:id="0">
    <w:p w14:paraId="4A7F17DD" w14:textId="77777777" w:rsidR="00DA266B" w:rsidRDefault="00DA266B" w:rsidP="00EE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A660" w14:textId="179DC7D3" w:rsidR="00EE4F04" w:rsidRDefault="00EE4F04">
    <w:pPr>
      <w:pStyle w:val="Header"/>
    </w:pPr>
    <w:r>
      <w:rPr>
        <w:noProof/>
      </w:rPr>
      <w:pict w14:anchorId="6B683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0556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76CF" w14:textId="462F001C" w:rsidR="00EE4F04" w:rsidRDefault="00EE4F04">
    <w:pPr>
      <w:pStyle w:val="Header"/>
    </w:pPr>
    <w:r>
      <w:rPr>
        <w:noProof/>
      </w:rPr>
      <w:pict w14:anchorId="6CF320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0557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F41F" w14:textId="2C5CF651" w:rsidR="00EE4F04" w:rsidRDefault="00EE4F04">
    <w:pPr>
      <w:pStyle w:val="Header"/>
    </w:pPr>
    <w:r>
      <w:rPr>
        <w:noProof/>
      </w:rPr>
      <w:pict w14:anchorId="33A3C2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0555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8D"/>
    <w:rsid w:val="0033756B"/>
    <w:rsid w:val="00493005"/>
    <w:rsid w:val="00687310"/>
    <w:rsid w:val="006A1A31"/>
    <w:rsid w:val="009E098D"/>
    <w:rsid w:val="00BE4273"/>
    <w:rsid w:val="00C015C6"/>
    <w:rsid w:val="00C50D78"/>
    <w:rsid w:val="00C97DBA"/>
    <w:rsid w:val="00CE32C7"/>
    <w:rsid w:val="00DA266B"/>
    <w:rsid w:val="00E31EAC"/>
    <w:rsid w:val="00E603CA"/>
    <w:rsid w:val="00EE4F04"/>
    <w:rsid w:val="00E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BFCA2"/>
  <w15:docId w15:val="{8E7136B5-6540-4BEA-BD2C-4AACAE3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E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E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EE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04"/>
  </w:style>
  <w:style w:type="paragraph" w:styleId="Footer">
    <w:name w:val="footer"/>
    <w:basedOn w:val="Normal"/>
    <w:link w:val="FooterChar"/>
    <w:uiPriority w:val="99"/>
    <w:unhideWhenUsed/>
    <w:rsid w:val="00EE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13</cp:revision>
  <dcterms:created xsi:type="dcterms:W3CDTF">2021-07-21T10:21:00Z</dcterms:created>
  <dcterms:modified xsi:type="dcterms:W3CDTF">2021-11-03T08:24:00Z</dcterms:modified>
</cp:coreProperties>
</file>