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F794" w14:textId="77777777" w:rsidR="006F3481" w:rsidRDefault="006F3481">
      <w:pPr>
        <w:rPr>
          <w:b/>
          <w:bCs/>
          <w:sz w:val="30"/>
          <w:szCs w:val="30"/>
        </w:rPr>
      </w:pPr>
    </w:p>
    <w:p w14:paraId="421FCD98" w14:textId="77777777" w:rsidR="006F3481" w:rsidRDefault="006F3481">
      <w:pPr>
        <w:rPr>
          <w:b/>
          <w:bCs/>
          <w:sz w:val="30"/>
          <w:szCs w:val="30"/>
        </w:rPr>
      </w:pPr>
    </w:p>
    <w:p w14:paraId="1A17B909" w14:textId="77777777" w:rsidR="006F3481" w:rsidRDefault="006F3481">
      <w:pPr>
        <w:rPr>
          <w:b/>
          <w:bCs/>
          <w:sz w:val="30"/>
          <w:szCs w:val="30"/>
        </w:rPr>
      </w:pPr>
    </w:p>
    <w:p w14:paraId="0FC1E5B6" w14:textId="77777777" w:rsidR="006F3481" w:rsidRDefault="006F3481">
      <w:pPr>
        <w:rPr>
          <w:b/>
          <w:bCs/>
          <w:sz w:val="30"/>
          <w:szCs w:val="30"/>
        </w:rPr>
      </w:pPr>
    </w:p>
    <w:p w14:paraId="4AA47B98" w14:textId="77777777" w:rsidR="006F3481" w:rsidRDefault="006F3481">
      <w:pPr>
        <w:rPr>
          <w:b/>
          <w:bCs/>
          <w:sz w:val="30"/>
          <w:szCs w:val="30"/>
        </w:rPr>
      </w:pPr>
    </w:p>
    <w:p w14:paraId="10AAFAF4" w14:textId="1C963CBA" w:rsidR="00DF02D7" w:rsidRPr="00B77FC3" w:rsidRDefault="00DF02D7">
      <w:pPr>
        <w:rPr>
          <w:b/>
          <w:bCs/>
          <w:sz w:val="30"/>
          <w:szCs w:val="30"/>
        </w:rPr>
      </w:pPr>
      <w:bookmarkStart w:id="0" w:name="_GoBack"/>
      <w:bookmarkEnd w:id="0"/>
      <w:r w:rsidRPr="00B77FC3">
        <w:rPr>
          <w:b/>
          <w:bCs/>
          <w:sz w:val="30"/>
          <w:szCs w:val="30"/>
        </w:rPr>
        <w:t>Sample Memo to Employees on Attendance Policy &amp; Procedure</w:t>
      </w:r>
    </w:p>
    <w:p w14:paraId="34CDF30A" w14:textId="77777777" w:rsidR="006F3481" w:rsidRDefault="006F3481"/>
    <w:p w14:paraId="6791C7A8" w14:textId="50B1170B" w:rsidR="000F5C19" w:rsidRDefault="00CA2B52">
      <w:r>
        <w:t>To: All the Employees</w:t>
      </w:r>
    </w:p>
    <w:p w14:paraId="6362E9D5" w14:textId="0D836C6F" w:rsidR="00E42973" w:rsidRDefault="00E42973">
      <w:r>
        <w:t>Date: 2</w:t>
      </w:r>
      <w:r w:rsidR="0034340A">
        <w:t>9th</w:t>
      </w:r>
      <w:r>
        <w:t xml:space="preserve"> August, 2020</w:t>
      </w:r>
    </w:p>
    <w:p w14:paraId="470FF794" w14:textId="6DCB6A1C" w:rsidR="00CA2B52" w:rsidRDefault="00CA2B52">
      <w:r>
        <w:t xml:space="preserve">From: Chairman, </w:t>
      </w:r>
      <w:proofErr w:type="spellStart"/>
      <w:r w:rsidR="00E42973">
        <w:t>Jubiliant</w:t>
      </w:r>
      <w:proofErr w:type="spellEnd"/>
      <w:r w:rsidR="00E42973">
        <w:t xml:space="preserve"> Technologies</w:t>
      </w:r>
    </w:p>
    <w:p w14:paraId="2FB2A83D" w14:textId="2A94D17C" w:rsidR="00E42973" w:rsidRDefault="00E42973">
      <w:r>
        <w:t>Sub: Memo to Employees on Attendance Policy</w:t>
      </w:r>
    </w:p>
    <w:p w14:paraId="2A354E8D" w14:textId="175E9705" w:rsidR="00E42973" w:rsidRDefault="00E42973">
      <w:r>
        <w:t>The management would like to inform all the employees that in recent times it has been observed that some employees in the company are taking frequent leaves without seeking any permission from their department head. As you are aware that as per the Attendance Policy of the company, you are required to seek permission before going for any kind of leave. We are very particular about our rules and regulations and from now on absence from work without seeking permission from their respective managers will not be tolerated.</w:t>
      </w:r>
    </w:p>
    <w:p w14:paraId="22D44DB2" w14:textId="3047CDF8" w:rsidR="00E42973" w:rsidRDefault="00E42973">
      <w:r>
        <w:t>All the employees must consider this as the final warning and any negligence in adhering by the rules and regulations mentioned in the Attendance Policy will attract strict action.</w:t>
      </w:r>
    </w:p>
    <w:p w14:paraId="0676C19C" w14:textId="05E396D3" w:rsidR="00CF3B77" w:rsidRDefault="00CF3B77">
      <w:r>
        <w:t>For the Authorized Signatory,</w:t>
      </w:r>
    </w:p>
    <w:p w14:paraId="6AA7EED4" w14:textId="77777777" w:rsidR="00CF3B77" w:rsidRDefault="00CF3B77">
      <w:r>
        <w:t xml:space="preserve">Chairman, </w:t>
      </w:r>
    </w:p>
    <w:p w14:paraId="6BEC4872" w14:textId="1E5F8D1C" w:rsidR="000F5C19" w:rsidRDefault="00CF3B77" w:rsidP="00B77FC3">
      <w:proofErr w:type="spellStart"/>
      <w:r>
        <w:t>Jubiliant</w:t>
      </w:r>
      <w:proofErr w:type="spellEnd"/>
      <w:r>
        <w:t xml:space="preserve"> Technologies</w:t>
      </w:r>
    </w:p>
    <w:sectPr w:rsidR="000F5C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F9F7" w14:textId="77777777" w:rsidR="00AE2237" w:rsidRDefault="00AE2237" w:rsidP="006F3481">
      <w:pPr>
        <w:spacing w:after="0" w:line="240" w:lineRule="auto"/>
      </w:pPr>
      <w:r>
        <w:separator/>
      </w:r>
    </w:p>
  </w:endnote>
  <w:endnote w:type="continuationSeparator" w:id="0">
    <w:p w14:paraId="7F5C65E4" w14:textId="77777777" w:rsidR="00AE2237" w:rsidRDefault="00AE2237" w:rsidP="006F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8EE0" w14:textId="77777777" w:rsidR="006F3481" w:rsidRDefault="006F3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3DFB" w14:textId="77777777" w:rsidR="006F3481" w:rsidRDefault="006F3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BCBB" w14:textId="77777777" w:rsidR="006F3481" w:rsidRDefault="006F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50917" w14:textId="77777777" w:rsidR="00AE2237" w:rsidRDefault="00AE2237" w:rsidP="006F3481">
      <w:pPr>
        <w:spacing w:after="0" w:line="240" w:lineRule="auto"/>
      </w:pPr>
      <w:r>
        <w:separator/>
      </w:r>
    </w:p>
  </w:footnote>
  <w:footnote w:type="continuationSeparator" w:id="0">
    <w:p w14:paraId="21732EAB" w14:textId="77777777" w:rsidR="00AE2237" w:rsidRDefault="00AE2237" w:rsidP="006F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88B" w14:textId="28F9307D" w:rsidR="006F3481" w:rsidRDefault="006F3481">
    <w:pPr>
      <w:pStyle w:val="Header"/>
    </w:pPr>
    <w:r>
      <w:rPr>
        <w:noProof/>
      </w:rPr>
      <w:pict w14:anchorId="746D8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7055" o:spid="_x0000_s2050" type="#_x0000_t136" style="position:absolute;margin-left:0;margin-top:0;width:375pt;height:48pt;rotation:315;z-index:-251655168;mso-position-horizontal:center;mso-position-horizontal-relative:margin;mso-position-vertical:center;mso-position-vertical-relative:margin" o:allowincell="f" fillcolor="silver" stroked="f">
          <v:fill opacity=".5"/>
          <v:textpath style="font-family:&quot;Calibri&quot;;font-size:40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FF3D" w14:textId="023B3C9E" w:rsidR="006F3481" w:rsidRDefault="006F3481">
    <w:pPr>
      <w:pStyle w:val="Header"/>
    </w:pPr>
    <w:r>
      <w:rPr>
        <w:noProof/>
      </w:rPr>
      <w:pict w14:anchorId="189E0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7056" o:spid="_x0000_s2051" type="#_x0000_t136" style="position:absolute;margin-left:0;margin-top:0;width:375pt;height:48pt;rotation:315;z-index:-251653120;mso-position-horizontal:center;mso-position-horizontal-relative:margin;mso-position-vertical:center;mso-position-vertical-relative:margin" o:allowincell="f" fillcolor="silver" stroked="f">
          <v:fill opacity=".5"/>
          <v:textpath style="font-family:&quot;Calibri&quot;;font-size:40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49F8" w14:textId="50BABD3F" w:rsidR="006F3481" w:rsidRDefault="006F3481">
    <w:pPr>
      <w:pStyle w:val="Header"/>
    </w:pPr>
    <w:r>
      <w:rPr>
        <w:noProof/>
      </w:rPr>
      <w:pict w14:anchorId="5367D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7054" o:spid="_x0000_s2049" type="#_x0000_t136" style="position:absolute;margin-left:0;margin-top:0;width:375pt;height:48pt;rotation:315;z-index:-251657216;mso-position-horizontal:center;mso-position-horizontal-relative:margin;mso-position-vertical:center;mso-position-vertical-relative:margin" o:allowincell="f" fillcolor="silver" stroked="f">
          <v:fill opacity=".5"/>
          <v:textpath style="font-family:&quot;Calibri&quot;;font-size:40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42"/>
    <w:rsid w:val="000F5C19"/>
    <w:rsid w:val="0034340A"/>
    <w:rsid w:val="004C6431"/>
    <w:rsid w:val="006F3481"/>
    <w:rsid w:val="007675B2"/>
    <w:rsid w:val="007C713F"/>
    <w:rsid w:val="00831874"/>
    <w:rsid w:val="00AE2237"/>
    <w:rsid w:val="00B77FC3"/>
    <w:rsid w:val="00BE3542"/>
    <w:rsid w:val="00CA2B52"/>
    <w:rsid w:val="00CF3B77"/>
    <w:rsid w:val="00DF02D7"/>
    <w:rsid w:val="00E42973"/>
    <w:rsid w:val="00E84169"/>
    <w:rsid w:val="00EC3B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DBBC93"/>
  <w15:chartTrackingRefBased/>
  <w15:docId w15:val="{69DD5090-4563-4872-89FC-0CFF89EB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431"/>
    <w:rPr>
      <w:color w:val="0000FF"/>
      <w:u w:val="single"/>
    </w:rPr>
  </w:style>
  <w:style w:type="paragraph" w:styleId="NormalWeb">
    <w:name w:val="Normal (Web)"/>
    <w:basedOn w:val="Normal"/>
    <w:uiPriority w:val="99"/>
    <w:semiHidden/>
    <w:unhideWhenUsed/>
    <w:rsid w:val="00CA2B5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6F3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481"/>
  </w:style>
  <w:style w:type="paragraph" w:styleId="Footer">
    <w:name w:val="footer"/>
    <w:basedOn w:val="Normal"/>
    <w:link w:val="FooterChar"/>
    <w:uiPriority w:val="99"/>
    <w:unhideWhenUsed/>
    <w:rsid w:val="006F3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70969">
      <w:bodyDiv w:val="1"/>
      <w:marLeft w:val="0"/>
      <w:marRight w:val="0"/>
      <w:marTop w:val="0"/>
      <w:marBottom w:val="0"/>
      <w:divBdr>
        <w:top w:val="none" w:sz="0" w:space="0" w:color="auto"/>
        <w:left w:val="none" w:sz="0" w:space="0" w:color="auto"/>
        <w:bottom w:val="none" w:sz="0" w:space="0" w:color="auto"/>
        <w:right w:val="none" w:sz="0" w:space="0" w:color="auto"/>
      </w:divBdr>
    </w:div>
    <w:div w:id="1731343056">
      <w:bodyDiv w:val="1"/>
      <w:marLeft w:val="0"/>
      <w:marRight w:val="0"/>
      <w:marTop w:val="0"/>
      <w:marBottom w:val="0"/>
      <w:divBdr>
        <w:top w:val="none" w:sz="0" w:space="0" w:color="auto"/>
        <w:left w:val="none" w:sz="0" w:space="0" w:color="auto"/>
        <w:bottom w:val="none" w:sz="0" w:space="0" w:color="auto"/>
        <w:right w:val="none" w:sz="0" w:space="0" w:color="auto"/>
      </w:divBdr>
    </w:div>
    <w:div w:id="17679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13</cp:revision>
  <dcterms:created xsi:type="dcterms:W3CDTF">2020-08-10T08:47:00Z</dcterms:created>
  <dcterms:modified xsi:type="dcterms:W3CDTF">2020-08-29T07:25:00Z</dcterms:modified>
</cp:coreProperties>
</file>