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32520" w14:textId="3321141F" w:rsidR="005A6FDF" w:rsidRPr="00FF4FB4" w:rsidRDefault="001C3FBE" w:rsidP="00FF4FB4">
      <w:pPr>
        <w:jc w:val="center"/>
        <w:rPr>
          <w:b/>
          <w:sz w:val="30"/>
          <w:szCs w:val="30"/>
        </w:rPr>
      </w:pPr>
      <w:r w:rsidRPr="00FF4FB4">
        <w:rPr>
          <w:b/>
          <w:sz w:val="30"/>
          <w:szCs w:val="30"/>
        </w:rPr>
        <w:t>Annual Bonus Letter to Employee</w:t>
      </w:r>
      <w:r w:rsidR="00E146C7" w:rsidRPr="00FF4FB4">
        <w:rPr>
          <w:b/>
          <w:sz w:val="30"/>
          <w:szCs w:val="30"/>
        </w:rPr>
        <w:t xml:space="preserve"> </w:t>
      </w:r>
      <w:r w:rsidR="00FF4FB4" w:rsidRPr="00FF4FB4">
        <w:rPr>
          <w:b/>
          <w:sz w:val="30"/>
          <w:szCs w:val="30"/>
        </w:rPr>
        <w:t>Format</w:t>
      </w:r>
    </w:p>
    <w:p w14:paraId="07EBF52C" w14:textId="6F8A7D22" w:rsidR="00F5146D" w:rsidRDefault="00515739" w:rsidP="00200A4C">
      <w:r>
        <w:t>From:</w:t>
      </w:r>
    </w:p>
    <w:p w14:paraId="2EEF6F46" w14:textId="74396866" w:rsidR="00515739" w:rsidRDefault="00515739" w:rsidP="00200A4C">
      <w:r>
        <w:t>Anant Sharma</w:t>
      </w:r>
    </w:p>
    <w:p w14:paraId="5967087D" w14:textId="1008A270" w:rsidR="00515739" w:rsidRDefault="00515739" w:rsidP="00200A4C">
      <w:r>
        <w:t>Manager</w:t>
      </w:r>
    </w:p>
    <w:p w14:paraId="364C49E0" w14:textId="1CC7250B" w:rsidR="00515739" w:rsidRDefault="00515739" w:rsidP="00200A4C">
      <w:r>
        <w:t>Zen Technologies Pvt. Ltd.</w:t>
      </w:r>
    </w:p>
    <w:p w14:paraId="1EE4E1ED" w14:textId="2DE90E69" w:rsidR="00515739" w:rsidRDefault="00515739" w:rsidP="00200A4C">
      <w:r>
        <w:t>Delhi</w:t>
      </w:r>
    </w:p>
    <w:p w14:paraId="60DA8D43" w14:textId="37ADD1DB" w:rsidR="00515739" w:rsidRDefault="00515739" w:rsidP="00200A4C">
      <w:r>
        <w:t xml:space="preserve">Date: May </w:t>
      </w:r>
      <w:r w:rsidR="00E46918">
        <w:t>9</w:t>
      </w:r>
      <w:r w:rsidRPr="00515739">
        <w:rPr>
          <w:vertAlign w:val="superscript"/>
        </w:rPr>
        <w:t>th</w:t>
      </w:r>
      <w:r>
        <w:t>, 2020</w:t>
      </w:r>
    </w:p>
    <w:p w14:paraId="79BC373E" w14:textId="45B9D3F0" w:rsidR="00515739" w:rsidRDefault="00515739" w:rsidP="00200A4C">
      <w:r>
        <w:t>To,</w:t>
      </w:r>
    </w:p>
    <w:p w14:paraId="05047A81" w14:textId="413001D8" w:rsidR="00515739" w:rsidRDefault="00515739" w:rsidP="00200A4C">
      <w:r>
        <w:t>Mr. Abhishek Jain</w:t>
      </w:r>
    </w:p>
    <w:p w14:paraId="69C39A23" w14:textId="38D3C830" w:rsidR="00515739" w:rsidRDefault="00515739" w:rsidP="00200A4C">
      <w:r>
        <w:t>78, Kalyan Apartments</w:t>
      </w:r>
    </w:p>
    <w:p w14:paraId="2FB39F32" w14:textId="343310C9" w:rsidR="00515739" w:rsidRDefault="00515739" w:rsidP="00200A4C">
      <w:r>
        <w:t>Delhi</w:t>
      </w:r>
    </w:p>
    <w:p w14:paraId="2617C3D7" w14:textId="2BAE02DD" w:rsidR="00515739" w:rsidRDefault="00EA38FC" w:rsidP="00200A4C">
      <w:r>
        <w:t>Dear Abhishek,</w:t>
      </w:r>
    </w:p>
    <w:p w14:paraId="3ACF776D" w14:textId="3865F2E8" w:rsidR="00EA38FC" w:rsidRDefault="00EA38FC" w:rsidP="00EA38FC">
      <w:r>
        <w:t xml:space="preserve">Warm congratulations to you for making it to the list of “Best Performers of 2019”. We highly appreciate you for working hard on the launch of our new manufacturing unit in Delhi and making it a great success. It was an important launch for Zen Technologies Pvt. Ltd. and with your dedication and </w:t>
      </w:r>
      <w:proofErr w:type="gramStart"/>
      <w:r>
        <w:t>commitment,</w:t>
      </w:r>
      <w:proofErr w:type="gramEnd"/>
      <w:r>
        <w:t xml:space="preserve"> we have certainly had a terrific launch.</w:t>
      </w:r>
    </w:p>
    <w:p w14:paraId="3A248BDE" w14:textId="343E8952" w:rsidR="00EA38FC" w:rsidRDefault="00EA38FC" w:rsidP="00EA38FC">
      <w:r>
        <w:t>As per the company policy, we offer annual bonus to all our employees who feature in the list of best performers as a gesture to show our appreciation towards the hard work you have put in. We, therefore, announce a bonus of Rs. 50,000 for you which will reflect in your next pay check.</w:t>
      </w:r>
    </w:p>
    <w:p w14:paraId="5E26E8A0" w14:textId="6A5B4468" w:rsidR="00EA38FC" w:rsidRDefault="00EA38FC" w:rsidP="00EA38FC">
      <w:r>
        <w:t>We again extend a warm thank you for being an inspiring and committed employee. We are certainly fortunate to have you in our company.</w:t>
      </w:r>
    </w:p>
    <w:p w14:paraId="4A5C445D" w14:textId="0E8B2D12" w:rsidR="00EA38FC" w:rsidRDefault="00EA38FC" w:rsidP="00EA38FC">
      <w:r>
        <w:t>Regards,</w:t>
      </w:r>
    </w:p>
    <w:p w14:paraId="469232F7" w14:textId="77777777" w:rsidR="00EA38FC" w:rsidRDefault="00EA38FC" w:rsidP="00EA38FC">
      <w:r>
        <w:t>Anant Sharma</w:t>
      </w:r>
    </w:p>
    <w:p w14:paraId="71B9F92E" w14:textId="77777777" w:rsidR="00EA38FC" w:rsidRDefault="00EA38FC" w:rsidP="00EA38FC">
      <w:r>
        <w:t>Manager</w:t>
      </w:r>
    </w:p>
    <w:p w14:paraId="0699568C" w14:textId="77777777" w:rsidR="00EA38FC" w:rsidRDefault="00EA38FC" w:rsidP="00EA38FC">
      <w:r>
        <w:t>Zen Technologies Pvt. Ltd.</w:t>
      </w:r>
    </w:p>
    <w:p w14:paraId="4135FE4C" w14:textId="170DB9BD" w:rsidR="00EC08F3" w:rsidRDefault="00EA38FC" w:rsidP="00FF4FB4">
      <w:r>
        <w:t>Delhi</w:t>
      </w:r>
      <w:bookmarkStart w:id="0" w:name="_GoBack"/>
      <w:bookmarkEnd w:id="0"/>
    </w:p>
    <w:sectPr w:rsidR="00EC08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B1F16" w14:textId="77777777" w:rsidR="00117B72" w:rsidRDefault="00117B72" w:rsidP="000D4283">
      <w:pPr>
        <w:spacing w:after="0" w:line="240" w:lineRule="auto"/>
      </w:pPr>
      <w:r>
        <w:separator/>
      </w:r>
    </w:p>
  </w:endnote>
  <w:endnote w:type="continuationSeparator" w:id="0">
    <w:p w14:paraId="6ADF96A3" w14:textId="77777777" w:rsidR="00117B72" w:rsidRDefault="00117B72" w:rsidP="000D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512B" w14:textId="77777777" w:rsidR="000D4283" w:rsidRDefault="000D4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40A1" w14:textId="77777777" w:rsidR="000D4283" w:rsidRDefault="000D4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1CFE" w14:textId="77777777" w:rsidR="000D4283" w:rsidRDefault="000D4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F0739" w14:textId="77777777" w:rsidR="00117B72" w:rsidRDefault="00117B72" w:rsidP="000D4283">
      <w:pPr>
        <w:spacing w:after="0" w:line="240" w:lineRule="auto"/>
      </w:pPr>
      <w:r>
        <w:separator/>
      </w:r>
    </w:p>
  </w:footnote>
  <w:footnote w:type="continuationSeparator" w:id="0">
    <w:p w14:paraId="38B4634C" w14:textId="77777777" w:rsidR="00117B72" w:rsidRDefault="00117B72" w:rsidP="000D4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21A6" w14:textId="59455658" w:rsidR="000D4283" w:rsidRDefault="000D4283">
    <w:pPr>
      <w:pStyle w:val="Header"/>
    </w:pPr>
    <w:r>
      <w:rPr>
        <w:noProof/>
      </w:rPr>
      <w:pict w14:anchorId="4853F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6509"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844DC" w14:textId="0B136C3D" w:rsidR="000D4283" w:rsidRDefault="000D4283">
    <w:pPr>
      <w:pStyle w:val="Header"/>
    </w:pPr>
    <w:r>
      <w:rPr>
        <w:noProof/>
      </w:rPr>
      <w:pict w14:anchorId="347BC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6510"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E70D" w14:textId="71AF90E6" w:rsidR="000D4283" w:rsidRDefault="000D4283">
    <w:pPr>
      <w:pStyle w:val="Header"/>
    </w:pPr>
    <w:r>
      <w:rPr>
        <w:noProof/>
      </w:rPr>
      <w:pict w14:anchorId="5F0C3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6508"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1C"/>
    <w:rsid w:val="00006DB8"/>
    <w:rsid w:val="00087D26"/>
    <w:rsid w:val="000A13BA"/>
    <w:rsid w:val="000D4283"/>
    <w:rsid w:val="000F4DEF"/>
    <w:rsid w:val="00117B72"/>
    <w:rsid w:val="0015642E"/>
    <w:rsid w:val="001C3FBE"/>
    <w:rsid w:val="00200A4C"/>
    <w:rsid w:val="00234D96"/>
    <w:rsid w:val="003349AA"/>
    <w:rsid w:val="00511AA9"/>
    <w:rsid w:val="00515739"/>
    <w:rsid w:val="00516B1C"/>
    <w:rsid w:val="005A6FDF"/>
    <w:rsid w:val="006A1F6B"/>
    <w:rsid w:val="006B6545"/>
    <w:rsid w:val="00885C7C"/>
    <w:rsid w:val="008930A7"/>
    <w:rsid w:val="009111AB"/>
    <w:rsid w:val="009C79DB"/>
    <w:rsid w:val="00B0206C"/>
    <w:rsid w:val="00C452D8"/>
    <w:rsid w:val="00CA419E"/>
    <w:rsid w:val="00D6681A"/>
    <w:rsid w:val="00E146C7"/>
    <w:rsid w:val="00E15CE9"/>
    <w:rsid w:val="00E46918"/>
    <w:rsid w:val="00EA38FC"/>
    <w:rsid w:val="00EC08F3"/>
    <w:rsid w:val="00F5146D"/>
    <w:rsid w:val="00F81346"/>
    <w:rsid w:val="00FA420D"/>
    <w:rsid w:val="00FF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0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9E"/>
    <w:rPr>
      <w:color w:val="0000FF" w:themeColor="hyperlink"/>
      <w:u w:val="single"/>
    </w:rPr>
  </w:style>
  <w:style w:type="character" w:styleId="Strong">
    <w:name w:val="Strong"/>
    <w:basedOn w:val="DefaultParagraphFont"/>
    <w:uiPriority w:val="22"/>
    <w:qFormat/>
    <w:rsid w:val="000A13BA"/>
    <w:rPr>
      <w:b/>
      <w:bCs/>
    </w:rPr>
  </w:style>
  <w:style w:type="paragraph" w:styleId="Header">
    <w:name w:val="header"/>
    <w:basedOn w:val="Normal"/>
    <w:link w:val="HeaderChar"/>
    <w:uiPriority w:val="99"/>
    <w:unhideWhenUsed/>
    <w:rsid w:val="000D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83"/>
  </w:style>
  <w:style w:type="paragraph" w:styleId="Footer">
    <w:name w:val="footer"/>
    <w:basedOn w:val="Normal"/>
    <w:link w:val="FooterChar"/>
    <w:uiPriority w:val="99"/>
    <w:unhideWhenUsed/>
    <w:rsid w:val="000D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9E"/>
    <w:rPr>
      <w:color w:val="0000FF" w:themeColor="hyperlink"/>
      <w:u w:val="single"/>
    </w:rPr>
  </w:style>
  <w:style w:type="character" w:styleId="Strong">
    <w:name w:val="Strong"/>
    <w:basedOn w:val="DefaultParagraphFont"/>
    <w:uiPriority w:val="22"/>
    <w:qFormat/>
    <w:rsid w:val="000A13BA"/>
    <w:rPr>
      <w:b/>
      <w:bCs/>
    </w:rPr>
  </w:style>
  <w:style w:type="paragraph" w:styleId="Header">
    <w:name w:val="header"/>
    <w:basedOn w:val="Normal"/>
    <w:link w:val="HeaderChar"/>
    <w:uiPriority w:val="99"/>
    <w:unhideWhenUsed/>
    <w:rsid w:val="000D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83"/>
  </w:style>
  <w:style w:type="paragraph" w:styleId="Footer">
    <w:name w:val="footer"/>
    <w:basedOn w:val="Normal"/>
    <w:link w:val="FooterChar"/>
    <w:uiPriority w:val="99"/>
    <w:unhideWhenUsed/>
    <w:rsid w:val="000D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1313">
      <w:bodyDiv w:val="1"/>
      <w:marLeft w:val="0"/>
      <w:marRight w:val="0"/>
      <w:marTop w:val="0"/>
      <w:marBottom w:val="0"/>
      <w:divBdr>
        <w:top w:val="none" w:sz="0" w:space="0" w:color="auto"/>
        <w:left w:val="none" w:sz="0" w:space="0" w:color="auto"/>
        <w:bottom w:val="none" w:sz="0" w:space="0" w:color="auto"/>
        <w:right w:val="none" w:sz="0" w:space="0" w:color="auto"/>
      </w:divBdr>
    </w:div>
    <w:div w:id="1241332608">
      <w:bodyDiv w:val="1"/>
      <w:marLeft w:val="0"/>
      <w:marRight w:val="0"/>
      <w:marTop w:val="0"/>
      <w:marBottom w:val="0"/>
      <w:divBdr>
        <w:top w:val="none" w:sz="0" w:space="0" w:color="auto"/>
        <w:left w:val="none" w:sz="0" w:space="0" w:color="auto"/>
        <w:bottom w:val="none" w:sz="0" w:space="0" w:color="auto"/>
        <w:right w:val="none" w:sz="0" w:space="0" w:color="auto"/>
      </w:divBdr>
    </w:div>
    <w:div w:id="19486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yatika</dc:creator>
  <cp:keywords/>
  <dc:description/>
  <cp:lastModifiedBy>yatika</cp:lastModifiedBy>
  <cp:revision>31</cp:revision>
  <dcterms:created xsi:type="dcterms:W3CDTF">2020-03-27T12:57:00Z</dcterms:created>
  <dcterms:modified xsi:type="dcterms:W3CDTF">2020-05-09T07:27:00Z</dcterms:modified>
</cp:coreProperties>
</file>