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1BA31" w14:textId="77777777" w:rsidR="008450AD" w:rsidRDefault="008450AD" w:rsidP="00A173BB">
      <w:pPr>
        <w:rPr>
          <w:b/>
          <w:bCs/>
          <w:sz w:val="30"/>
          <w:szCs w:val="30"/>
        </w:rPr>
      </w:pPr>
    </w:p>
    <w:p w14:paraId="7D90B77F" w14:textId="77777777" w:rsidR="008450AD" w:rsidRDefault="008450AD" w:rsidP="00A173BB">
      <w:pPr>
        <w:rPr>
          <w:b/>
          <w:bCs/>
          <w:sz w:val="30"/>
          <w:szCs w:val="30"/>
        </w:rPr>
      </w:pPr>
    </w:p>
    <w:p w14:paraId="2EF94CCA" w14:textId="33DC9134" w:rsidR="006E6B86" w:rsidRPr="003A4F70" w:rsidRDefault="006E6B86" w:rsidP="008450AD">
      <w:pPr>
        <w:jc w:val="center"/>
        <w:rPr>
          <w:b/>
          <w:bCs/>
          <w:sz w:val="30"/>
          <w:szCs w:val="30"/>
        </w:rPr>
      </w:pPr>
      <w:r w:rsidRPr="003A4F70">
        <w:rPr>
          <w:b/>
          <w:bCs/>
          <w:sz w:val="30"/>
          <w:szCs w:val="30"/>
        </w:rPr>
        <w:t>Promotion Letter from Employer to Employee Format</w:t>
      </w:r>
    </w:p>
    <w:p w14:paraId="67FA4297" w14:textId="77777777" w:rsidR="00A173BB" w:rsidRDefault="00A173BB" w:rsidP="00A173BB"/>
    <w:p w14:paraId="08F0241D" w14:textId="77777777" w:rsidR="007252B0" w:rsidRDefault="007252B0" w:rsidP="00A173BB">
      <w:r>
        <w:t>From:</w:t>
      </w:r>
    </w:p>
    <w:p w14:paraId="13CC1439" w14:textId="77E13F0E" w:rsidR="007252B0" w:rsidRDefault="007252B0" w:rsidP="00A173BB">
      <w:r>
        <w:t>Henry Gibbs</w:t>
      </w:r>
    </w:p>
    <w:p w14:paraId="17309392" w14:textId="093A78E4" w:rsidR="007252B0" w:rsidRDefault="007252B0" w:rsidP="00A173BB">
      <w:r>
        <w:t>Manager</w:t>
      </w:r>
      <w:bookmarkStart w:id="0" w:name="_GoBack"/>
      <w:bookmarkEnd w:id="0"/>
    </w:p>
    <w:p w14:paraId="233C70E0" w14:textId="4B892D11" w:rsidR="007252B0" w:rsidRDefault="007252B0" w:rsidP="00A173BB">
      <w:proofErr w:type="gramStart"/>
      <w:r>
        <w:t>Delightful Delicacies Pvt. Ltd.</w:t>
      </w:r>
      <w:proofErr w:type="gramEnd"/>
    </w:p>
    <w:p w14:paraId="3D99F8BE" w14:textId="1A716A74" w:rsidR="007252B0" w:rsidRDefault="007252B0" w:rsidP="00A173BB">
      <w:r>
        <w:t>London</w:t>
      </w:r>
    </w:p>
    <w:p w14:paraId="0C0DB42B" w14:textId="04C588CD" w:rsidR="007252B0" w:rsidRDefault="007252B0" w:rsidP="00A173BB"/>
    <w:p w14:paraId="4E6A4D5B" w14:textId="485B772F" w:rsidR="007252B0" w:rsidRDefault="007252B0" w:rsidP="00A173BB">
      <w:r>
        <w:t xml:space="preserve">Date: March </w:t>
      </w:r>
      <w:r w:rsidR="00A173BB">
        <w:t>30</w:t>
      </w:r>
      <w:r>
        <w:rPr>
          <w:vertAlign w:val="superscript"/>
        </w:rPr>
        <w:t>th</w:t>
      </w:r>
      <w:proofErr w:type="gramStart"/>
      <w:r>
        <w:t>,2020</w:t>
      </w:r>
      <w:proofErr w:type="gramEnd"/>
    </w:p>
    <w:p w14:paraId="5F266A48" w14:textId="77777777" w:rsidR="007252B0" w:rsidRDefault="007252B0" w:rsidP="00A173BB"/>
    <w:p w14:paraId="5FC83E45" w14:textId="77777777" w:rsidR="007252B0" w:rsidRDefault="007252B0" w:rsidP="00A173BB">
      <w:r>
        <w:t>To,</w:t>
      </w:r>
    </w:p>
    <w:p w14:paraId="7ABD0F5C" w14:textId="77777777" w:rsidR="007252B0" w:rsidRDefault="007252B0" w:rsidP="00A173BB">
      <w:r>
        <w:t>Richard Brown</w:t>
      </w:r>
    </w:p>
    <w:p w14:paraId="4203374E" w14:textId="77777777" w:rsidR="007252B0" w:rsidRDefault="007252B0" w:rsidP="00A173BB">
      <w:r>
        <w:t>54, Thames Mansion,</w:t>
      </w:r>
    </w:p>
    <w:p w14:paraId="106D80FB" w14:textId="77777777" w:rsidR="007252B0" w:rsidRDefault="007252B0" w:rsidP="00A173BB">
      <w:r>
        <w:t xml:space="preserve">London </w:t>
      </w:r>
    </w:p>
    <w:p w14:paraId="53F9E843" w14:textId="77777777" w:rsidR="007252B0" w:rsidRDefault="007252B0" w:rsidP="00A173BB">
      <w:r>
        <w:t>UK</w:t>
      </w:r>
    </w:p>
    <w:p w14:paraId="64F5806F" w14:textId="77777777" w:rsidR="007252B0" w:rsidRDefault="007252B0" w:rsidP="00A173BB"/>
    <w:p w14:paraId="394D13C4" w14:textId="10F40086" w:rsidR="007252B0" w:rsidRDefault="007252B0" w:rsidP="00A173BB">
      <w:r>
        <w:t>Dear Mr. Richard,</w:t>
      </w:r>
    </w:p>
    <w:p w14:paraId="22F73BB6" w14:textId="2158205F" w:rsidR="005D4BD6" w:rsidRDefault="007252B0" w:rsidP="00A173BB">
      <w:r>
        <w:t>I am extremely elated to inform you that the Management has decided to promote you to Deputy Marketing Manager</w:t>
      </w:r>
      <w:r w:rsidR="005D4BD6">
        <w:t>, effective from April 1</w:t>
      </w:r>
      <w:r w:rsidR="00A173BB">
        <w:t>5th</w:t>
      </w:r>
      <w:r w:rsidR="005D4BD6">
        <w:t>, 2020, considering your amazing performance in the last two quarters. I would like to congratulate on behalf of the management of Delightful Delicacies Pvt. Ltd. for the promotion.</w:t>
      </w:r>
    </w:p>
    <w:p w14:paraId="0DA32C71" w14:textId="47ECA4E5" w:rsidR="005D4BD6" w:rsidRDefault="005D4BD6" w:rsidP="00A173BB"/>
    <w:p w14:paraId="5C7EC7B8" w14:textId="1AD53267" w:rsidR="005D4BD6" w:rsidRDefault="005D4BD6" w:rsidP="00A173BB">
      <w:r>
        <w:t>We are very hopeful that you are going to be working harder to accomplish the goals for the company. We hope that you will continue to impress us with your amazing ideas and dedicated performance.</w:t>
      </w:r>
    </w:p>
    <w:p w14:paraId="50EB9FD4" w14:textId="7A5F5EEE" w:rsidR="005D4BD6" w:rsidRDefault="005D4BD6" w:rsidP="00A173BB"/>
    <w:p w14:paraId="37C9C546" w14:textId="5821DF21" w:rsidR="005D4BD6" w:rsidRDefault="005D4BD6" w:rsidP="00A173BB">
      <w:r>
        <w:t>Your promotion not only calls for more responsibilities and duties but also a hike in your salary. HR Department will get in touch with you in relation with the same.</w:t>
      </w:r>
    </w:p>
    <w:p w14:paraId="2679DA4B" w14:textId="217BD4C4" w:rsidR="005D4BD6" w:rsidRDefault="005D4BD6" w:rsidP="00A173BB"/>
    <w:p w14:paraId="5EA3188A" w14:textId="64BE2894" w:rsidR="005D4BD6" w:rsidRDefault="005D4BD6" w:rsidP="00A173BB">
      <w:proofErr w:type="gramStart"/>
      <w:r>
        <w:t>Wishing you good luck with your new role and new responsibilities.</w:t>
      </w:r>
      <w:proofErr w:type="gramEnd"/>
      <w:r>
        <w:t xml:space="preserve"> May you always make Delightful Delicacies Pvt. Ltd. </w:t>
      </w:r>
      <w:proofErr w:type="gramStart"/>
      <w:r>
        <w:t>proud.</w:t>
      </w:r>
      <w:proofErr w:type="gramEnd"/>
    </w:p>
    <w:p w14:paraId="6E278FE7" w14:textId="7EC87E76" w:rsidR="005D4BD6" w:rsidRDefault="005D4BD6" w:rsidP="00A173BB"/>
    <w:p w14:paraId="09899E49" w14:textId="77777777" w:rsidR="005D4BD6" w:rsidRDefault="005D4BD6" w:rsidP="00A173BB">
      <w:r>
        <w:t>Regards,</w:t>
      </w:r>
    </w:p>
    <w:p w14:paraId="30944F21" w14:textId="2ADD5EC6" w:rsidR="005D4BD6" w:rsidRDefault="005D4BD6" w:rsidP="00A173BB">
      <w:r>
        <w:t>Henry Gibbs</w:t>
      </w:r>
    </w:p>
    <w:p w14:paraId="44AC7071" w14:textId="77777777" w:rsidR="005D4BD6" w:rsidRDefault="005D4BD6" w:rsidP="00A173BB">
      <w:r>
        <w:t>Manager</w:t>
      </w:r>
    </w:p>
    <w:p w14:paraId="26627585" w14:textId="77777777" w:rsidR="005D4BD6" w:rsidRDefault="005D4BD6" w:rsidP="00A173BB">
      <w:proofErr w:type="gramStart"/>
      <w:r>
        <w:t>Delightful Delicacies Pvt. Ltd.</w:t>
      </w:r>
      <w:proofErr w:type="gramEnd"/>
    </w:p>
    <w:p w14:paraId="68F35DDD" w14:textId="4DEA2D31" w:rsidR="006E6B86" w:rsidRDefault="005D4BD6" w:rsidP="008450AD">
      <w:r>
        <w:t>London</w:t>
      </w:r>
    </w:p>
    <w:p w14:paraId="444F0922" w14:textId="77777777" w:rsidR="005D4BD6" w:rsidRDefault="005D4BD6" w:rsidP="006E6B86"/>
    <w:sectPr w:rsidR="005D4B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96D87" w14:textId="77777777" w:rsidR="00FC6943" w:rsidRDefault="00FC6943" w:rsidP="008450AD">
      <w:r>
        <w:separator/>
      </w:r>
    </w:p>
  </w:endnote>
  <w:endnote w:type="continuationSeparator" w:id="0">
    <w:p w14:paraId="11608EFC" w14:textId="77777777" w:rsidR="00FC6943" w:rsidRDefault="00FC6943" w:rsidP="0084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70A5" w14:textId="77777777" w:rsidR="008450AD" w:rsidRDefault="00845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5204" w14:textId="77777777" w:rsidR="008450AD" w:rsidRDefault="00845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DE3B" w14:textId="77777777" w:rsidR="008450AD" w:rsidRDefault="00845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2C379" w14:textId="77777777" w:rsidR="00FC6943" w:rsidRDefault="00FC6943" w:rsidP="008450AD">
      <w:r>
        <w:separator/>
      </w:r>
    </w:p>
  </w:footnote>
  <w:footnote w:type="continuationSeparator" w:id="0">
    <w:p w14:paraId="3A26B5E4" w14:textId="77777777" w:rsidR="00FC6943" w:rsidRDefault="00FC6943" w:rsidP="00845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BFDB" w14:textId="77BEDCF6" w:rsidR="008450AD" w:rsidRDefault="008450AD">
    <w:pPr>
      <w:pStyle w:val="Header"/>
    </w:pPr>
    <w:r>
      <w:rPr>
        <w:noProof/>
      </w:rPr>
      <w:pict w14:anchorId="1FA77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1935"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B12F" w14:textId="57B386A8" w:rsidR="008450AD" w:rsidRDefault="008450AD">
    <w:pPr>
      <w:pStyle w:val="Header"/>
    </w:pPr>
    <w:r>
      <w:rPr>
        <w:noProof/>
      </w:rPr>
      <w:pict w14:anchorId="4EE23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1936"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645A" w14:textId="57596DC2" w:rsidR="008450AD" w:rsidRDefault="008450AD">
    <w:pPr>
      <w:pStyle w:val="Header"/>
    </w:pPr>
    <w:r>
      <w:rPr>
        <w:noProof/>
      </w:rPr>
      <w:pict w14:anchorId="76AFF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1934"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BE"/>
    <w:rsid w:val="003A4F70"/>
    <w:rsid w:val="00410EBE"/>
    <w:rsid w:val="005D4BD6"/>
    <w:rsid w:val="006E06EB"/>
    <w:rsid w:val="006E6B86"/>
    <w:rsid w:val="007252B0"/>
    <w:rsid w:val="007714F0"/>
    <w:rsid w:val="008450AD"/>
    <w:rsid w:val="00A173BB"/>
    <w:rsid w:val="00AE350B"/>
    <w:rsid w:val="00D467BE"/>
    <w:rsid w:val="00FC69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FB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B86"/>
    <w:rPr>
      <w:color w:val="0000FF"/>
      <w:u w:val="single"/>
    </w:rPr>
  </w:style>
  <w:style w:type="paragraph" w:styleId="NormalWeb">
    <w:name w:val="Normal (Web)"/>
    <w:basedOn w:val="Normal"/>
    <w:uiPriority w:val="99"/>
    <w:semiHidden/>
    <w:unhideWhenUsed/>
    <w:rsid w:val="007714F0"/>
    <w:pPr>
      <w:spacing w:before="100" w:beforeAutospacing="1" w:after="100" w:afterAutospacing="1"/>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7714F0"/>
    <w:rPr>
      <w:b/>
      <w:bCs/>
    </w:rPr>
  </w:style>
  <w:style w:type="paragraph" w:styleId="Header">
    <w:name w:val="header"/>
    <w:basedOn w:val="Normal"/>
    <w:link w:val="HeaderChar"/>
    <w:uiPriority w:val="99"/>
    <w:unhideWhenUsed/>
    <w:rsid w:val="008450AD"/>
    <w:pPr>
      <w:tabs>
        <w:tab w:val="center" w:pos="4680"/>
        <w:tab w:val="right" w:pos="9360"/>
      </w:tabs>
    </w:pPr>
    <w:rPr>
      <w:szCs w:val="20"/>
    </w:rPr>
  </w:style>
  <w:style w:type="character" w:customStyle="1" w:styleId="HeaderChar">
    <w:name w:val="Header Char"/>
    <w:basedOn w:val="DefaultParagraphFont"/>
    <w:link w:val="Header"/>
    <w:uiPriority w:val="99"/>
    <w:rsid w:val="008450AD"/>
    <w:rPr>
      <w:szCs w:val="20"/>
    </w:rPr>
  </w:style>
  <w:style w:type="paragraph" w:styleId="Footer">
    <w:name w:val="footer"/>
    <w:basedOn w:val="Normal"/>
    <w:link w:val="FooterChar"/>
    <w:uiPriority w:val="99"/>
    <w:unhideWhenUsed/>
    <w:rsid w:val="008450AD"/>
    <w:pPr>
      <w:tabs>
        <w:tab w:val="center" w:pos="4680"/>
        <w:tab w:val="right" w:pos="9360"/>
      </w:tabs>
    </w:pPr>
    <w:rPr>
      <w:szCs w:val="20"/>
    </w:rPr>
  </w:style>
  <w:style w:type="character" w:customStyle="1" w:styleId="FooterChar">
    <w:name w:val="Footer Char"/>
    <w:basedOn w:val="DefaultParagraphFont"/>
    <w:link w:val="Footer"/>
    <w:uiPriority w:val="99"/>
    <w:rsid w:val="008450AD"/>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B86"/>
    <w:rPr>
      <w:color w:val="0000FF"/>
      <w:u w:val="single"/>
    </w:rPr>
  </w:style>
  <w:style w:type="paragraph" w:styleId="NormalWeb">
    <w:name w:val="Normal (Web)"/>
    <w:basedOn w:val="Normal"/>
    <w:uiPriority w:val="99"/>
    <w:semiHidden/>
    <w:unhideWhenUsed/>
    <w:rsid w:val="007714F0"/>
    <w:pPr>
      <w:spacing w:before="100" w:beforeAutospacing="1" w:after="100" w:afterAutospacing="1"/>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7714F0"/>
    <w:rPr>
      <w:b/>
      <w:bCs/>
    </w:rPr>
  </w:style>
  <w:style w:type="paragraph" w:styleId="Header">
    <w:name w:val="header"/>
    <w:basedOn w:val="Normal"/>
    <w:link w:val="HeaderChar"/>
    <w:uiPriority w:val="99"/>
    <w:unhideWhenUsed/>
    <w:rsid w:val="008450AD"/>
    <w:pPr>
      <w:tabs>
        <w:tab w:val="center" w:pos="4680"/>
        <w:tab w:val="right" w:pos="9360"/>
      </w:tabs>
    </w:pPr>
    <w:rPr>
      <w:szCs w:val="20"/>
    </w:rPr>
  </w:style>
  <w:style w:type="character" w:customStyle="1" w:styleId="HeaderChar">
    <w:name w:val="Header Char"/>
    <w:basedOn w:val="DefaultParagraphFont"/>
    <w:link w:val="Header"/>
    <w:uiPriority w:val="99"/>
    <w:rsid w:val="008450AD"/>
    <w:rPr>
      <w:szCs w:val="20"/>
    </w:rPr>
  </w:style>
  <w:style w:type="paragraph" w:styleId="Footer">
    <w:name w:val="footer"/>
    <w:basedOn w:val="Normal"/>
    <w:link w:val="FooterChar"/>
    <w:uiPriority w:val="99"/>
    <w:unhideWhenUsed/>
    <w:rsid w:val="008450AD"/>
    <w:pPr>
      <w:tabs>
        <w:tab w:val="center" w:pos="4680"/>
        <w:tab w:val="right" w:pos="9360"/>
      </w:tabs>
    </w:pPr>
    <w:rPr>
      <w:szCs w:val="20"/>
    </w:rPr>
  </w:style>
  <w:style w:type="character" w:customStyle="1" w:styleId="FooterChar">
    <w:name w:val="Footer Char"/>
    <w:basedOn w:val="DefaultParagraphFont"/>
    <w:link w:val="Footer"/>
    <w:uiPriority w:val="99"/>
    <w:rsid w:val="008450A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yatika</cp:lastModifiedBy>
  <cp:revision>8</cp:revision>
  <dcterms:created xsi:type="dcterms:W3CDTF">2020-03-14T05:13:00Z</dcterms:created>
  <dcterms:modified xsi:type="dcterms:W3CDTF">2020-03-30T06:55:00Z</dcterms:modified>
</cp:coreProperties>
</file>