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B4CDA" w14:textId="77777777" w:rsidR="00E80AE9" w:rsidRDefault="00E80AE9" w:rsidP="00772B40">
      <w:pPr>
        <w:jc w:val="center"/>
        <w:rPr>
          <w:b/>
          <w:bCs/>
          <w:sz w:val="32"/>
          <w:szCs w:val="32"/>
        </w:rPr>
      </w:pPr>
    </w:p>
    <w:p w14:paraId="5657E9C0" w14:textId="77777777" w:rsidR="00E80AE9" w:rsidRDefault="00E80AE9" w:rsidP="00772B40">
      <w:pPr>
        <w:jc w:val="center"/>
        <w:rPr>
          <w:b/>
          <w:bCs/>
          <w:sz w:val="32"/>
          <w:szCs w:val="32"/>
        </w:rPr>
      </w:pPr>
    </w:p>
    <w:p w14:paraId="23C4C281" w14:textId="28801FFD" w:rsidR="00654E51" w:rsidRPr="00772B40" w:rsidRDefault="007B54E0" w:rsidP="00772B40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772B40">
        <w:rPr>
          <w:b/>
          <w:bCs/>
          <w:sz w:val="32"/>
          <w:szCs w:val="32"/>
        </w:rPr>
        <w:t>Invitation Letter for Visa Application Sample</w:t>
      </w:r>
    </w:p>
    <w:p w14:paraId="37865A8B" w14:textId="77777777" w:rsidR="00DE41D0" w:rsidRDefault="00DE41D0" w:rsidP="00DE41D0">
      <w:r>
        <w:t>To,</w:t>
      </w:r>
    </w:p>
    <w:p w14:paraId="384C6834" w14:textId="77777777" w:rsidR="00DE41D0" w:rsidRDefault="00DE41D0" w:rsidP="00DE41D0">
      <w:r>
        <w:t>The Immigration Office,</w:t>
      </w:r>
    </w:p>
    <w:p w14:paraId="66466755" w14:textId="77777777" w:rsidR="00DE41D0" w:rsidRDefault="00DE41D0" w:rsidP="00DE41D0">
      <w:r>
        <w:t>Name of Embassy/ Consulate</w:t>
      </w:r>
    </w:p>
    <w:p w14:paraId="35F71CEB" w14:textId="77777777" w:rsidR="00DE41D0" w:rsidRDefault="00DE41D0" w:rsidP="00DE41D0">
      <w:r>
        <w:t>Address of Embassy/ Consulate</w:t>
      </w:r>
    </w:p>
    <w:p w14:paraId="641D3292" w14:textId="77777777" w:rsidR="00DE41D0" w:rsidRDefault="00DE41D0" w:rsidP="00DE41D0">
      <w:pPr>
        <w:tabs>
          <w:tab w:val="left" w:pos="3975"/>
        </w:tabs>
      </w:pPr>
      <w:r>
        <w:t>Phone Number of Embassy/ Consulate</w:t>
      </w:r>
      <w:r>
        <w:tab/>
      </w:r>
    </w:p>
    <w:p w14:paraId="4F29E4A7" w14:textId="6C43AB6F" w:rsidR="00DE41D0" w:rsidRDefault="00DE41D0" w:rsidP="00DE41D0">
      <w:pPr>
        <w:tabs>
          <w:tab w:val="left" w:pos="3975"/>
        </w:tabs>
      </w:pPr>
      <w:r>
        <w:t xml:space="preserve">Date: </w:t>
      </w:r>
      <w:r w:rsidR="00636D06">
        <w:t>December</w:t>
      </w:r>
      <w:r>
        <w:t xml:space="preserve"> </w:t>
      </w:r>
      <w:r w:rsidR="00636D06">
        <w:t>3rd</w:t>
      </w:r>
      <w:r>
        <w:t>, 2019</w:t>
      </w:r>
    </w:p>
    <w:p w14:paraId="1535BDCD" w14:textId="0EDA55A4" w:rsidR="00DE41D0" w:rsidRDefault="00DE41D0" w:rsidP="00DE41D0">
      <w:r>
        <w:t>Dear Sir/ Madam,</w:t>
      </w:r>
    </w:p>
    <w:p w14:paraId="69142714" w14:textId="3B42E72D" w:rsidR="00DE41D0" w:rsidRDefault="00DE41D0" w:rsidP="00DE41D0">
      <w:r>
        <w:t xml:space="preserve">We would like to formally invite Mr. Gaurav Sharma, Marketing Manager, Zenith Technologies, to visit our company, M/s Pinnacle </w:t>
      </w:r>
      <w:r w:rsidR="00341EE1">
        <w:t>Hospitality</w:t>
      </w:r>
      <w:r>
        <w:t xml:space="preserve"> in California, USA. </w:t>
      </w:r>
    </w:p>
    <w:p w14:paraId="6A408D28" w14:textId="273E7B20" w:rsidR="00DE41D0" w:rsidRDefault="00DE41D0" w:rsidP="00DE41D0">
      <w:r>
        <w:t xml:space="preserve">From last </w:t>
      </w:r>
      <w:r w:rsidR="00341EE1">
        <w:t>ten years, Zenith Technologies and M/s Pinnacle Hospitality have been associated and the purpose of this visit is to take this association to a completely new level. Both the companies plan on starting a new venture together and for that this visit is of extreme importance.</w:t>
      </w:r>
    </w:p>
    <w:p w14:paraId="2306530B" w14:textId="5396264E" w:rsidR="00341EE1" w:rsidRDefault="00341EE1" w:rsidP="00DE41D0">
      <w:r>
        <w:t xml:space="preserve">The duration of the visit will be of 10 days, from December </w:t>
      </w:r>
      <w:r w:rsidR="00636D06">
        <w:t>11th</w:t>
      </w:r>
      <w:r>
        <w:t xml:space="preserve">, 2019 to December </w:t>
      </w:r>
      <w:r w:rsidR="00636D06">
        <w:t>2</w:t>
      </w:r>
      <w:r>
        <w:t>0</w:t>
      </w:r>
      <w:r w:rsidRPr="00341EE1">
        <w:rPr>
          <w:vertAlign w:val="superscript"/>
        </w:rPr>
        <w:t>th</w:t>
      </w:r>
      <w:r>
        <w:t>, 2019. During his stay, Zenith Technologies will be taking caring of all the travel expenses including flight tickets, accommodation and transportation.</w:t>
      </w:r>
    </w:p>
    <w:p w14:paraId="45931FD6" w14:textId="049E3D29" w:rsidR="00341EE1" w:rsidRDefault="00341EE1" w:rsidP="00DE41D0">
      <w:r>
        <w:t>If you need any more information on the same, then please get in touch with me at 9898989898.</w:t>
      </w:r>
    </w:p>
    <w:p w14:paraId="459D0471" w14:textId="6D85666C" w:rsidR="00341EE1" w:rsidRDefault="00341EE1" w:rsidP="00DE41D0">
      <w:r>
        <w:t>If you could grant Mr. Gaurav Sharma the required business visa so that he can make this business trip on behalf of Zenith Technologies then it would be highly appreciated.</w:t>
      </w:r>
    </w:p>
    <w:p w14:paraId="31B73D23" w14:textId="0EF79A10" w:rsidR="00341EE1" w:rsidRDefault="00341EE1" w:rsidP="00DE41D0">
      <w:r>
        <w:t>Thanking you in anticipation.</w:t>
      </w:r>
    </w:p>
    <w:p w14:paraId="4BDE0658" w14:textId="7BA9B379" w:rsidR="00341EE1" w:rsidRDefault="00341EE1" w:rsidP="00DE41D0">
      <w:r>
        <w:t>Sincerely,</w:t>
      </w:r>
    </w:p>
    <w:p w14:paraId="38571C7F" w14:textId="7BEC3362" w:rsidR="00341EE1" w:rsidRDefault="00341EE1" w:rsidP="00DE41D0">
      <w:r>
        <w:t>John Smith</w:t>
      </w:r>
    </w:p>
    <w:p w14:paraId="2F7C31DC" w14:textId="36630B31" w:rsidR="00341EE1" w:rsidRDefault="00341EE1" w:rsidP="00DE41D0">
      <w:r>
        <w:t>Manager,</w:t>
      </w:r>
    </w:p>
    <w:p w14:paraId="0ECF7EB3" w14:textId="62911FB6" w:rsidR="00CA107C" w:rsidRDefault="00341EE1" w:rsidP="00772B40">
      <w:r>
        <w:t xml:space="preserve">M/s Pinnacle Hospitality </w:t>
      </w:r>
    </w:p>
    <w:p w14:paraId="2A2A38B5" w14:textId="77777777" w:rsidR="00CA107C" w:rsidRDefault="00CA107C" w:rsidP="00CA107C"/>
    <w:p w14:paraId="5BA76A84" w14:textId="1BF803B2" w:rsidR="00F975E9" w:rsidRDefault="00F975E9" w:rsidP="00F975E9"/>
    <w:sectPr w:rsidR="00F975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55F52" w14:textId="77777777" w:rsidR="00B71149" w:rsidRDefault="00B71149" w:rsidP="00E80AE9">
      <w:pPr>
        <w:spacing w:after="0" w:line="240" w:lineRule="auto"/>
      </w:pPr>
      <w:r>
        <w:separator/>
      </w:r>
    </w:p>
  </w:endnote>
  <w:endnote w:type="continuationSeparator" w:id="0">
    <w:p w14:paraId="0C8272EA" w14:textId="77777777" w:rsidR="00B71149" w:rsidRDefault="00B71149" w:rsidP="00E8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46F49" w14:textId="77777777" w:rsidR="00E80AE9" w:rsidRDefault="00E80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456F5" w14:textId="77777777" w:rsidR="00E80AE9" w:rsidRDefault="00E80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DE986" w14:textId="77777777" w:rsidR="00E80AE9" w:rsidRDefault="00E80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B91EA" w14:textId="77777777" w:rsidR="00B71149" w:rsidRDefault="00B71149" w:rsidP="00E80AE9">
      <w:pPr>
        <w:spacing w:after="0" w:line="240" w:lineRule="auto"/>
      </w:pPr>
      <w:r>
        <w:separator/>
      </w:r>
    </w:p>
  </w:footnote>
  <w:footnote w:type="continuationSeparator" w:id="0">
    <w:p w14:paraId="00158472" w14:textId="77777777" w:rsidR="00B71149" w:rsidRDefault="00B71149" w:rsidP="00E80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62864" w14:textId="2AA19E35" w:rsidR="00E80AE9" w:rsidRDefault="00E80AE9">
    <w:pPr>
      <w:pStyle w:val="Header"/>
    </w:pPr>
    <w:r>
      <w:rPr>
        <w:noProof/>
      </w:rPr>
      <w:pict w14:anchorId="3F047F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4101" o:spid="_x0000_s2050" type="#_x0000_t136" style="position:absolute;margin-left:0;margin-top:0;width:569.85pt;height:8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35069" w14:textId="1905DE4D" w:rsidR="00E80AE9" w:rsidRDefault="00E80AE9">
    <w:pPr>
      <w:pStyle w:val="Header"/>
    </w:pPr>
    <w:r>
      <w:rPr>
        <w:noProof/>
      </w:rPr>
      <w:pict w14:anchorId="008C14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4102" o:spid="_x0000_s2051" type="#_x0000_t136" style="position:absolute;margin-left:0;margin-top:0;width:569.85pt;height:8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10529" w14:textId="33610079" w:rsidR="00E80AE9" w:rsidRDefault="00E80AE9">
    <w:pPr>
      <w:pStyle w:val="Header"/>
    </w:pPr>
    <w:r>
      <w:rPr>
        <w:noProof/>
      </w:rPr>
      <w:pict w14:anchorId="168CD2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4100" o:spid="_x0000_s2049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51"/>
    <w:rsid w:val="00113F98"/>
    <w:rsid w:val="0015451F"/>
    <w:rsid w:val="00341EE1"/>
    <w:rsid w:val="003A3EE5"/>
    <w:rsid w:val="003E6225"/>
    <w:rsid w:val="00535EB7"/>
    <w:rsid w:val="00587EA5"/>
    <w:rsid w:val="00636D06"/>
    <w:rsid w:val="00654E51"/>
    <w:rsid w:val="00772B40"/>
    <w:rsid w:val="007B54E0"/>
    <w:rsid w:val="00B71149"/>
    <w:rsid w:val="00BA5061"/>
    <w:rsid w:val="00CA107C"/>
    <w:rsid w:val="00CD4ED5"/>
    <w:rsid w:val="00D64384"/>
    <w:rsid w:val="00DE41D0"/>
    <w:rsid w:val="00E80AE9"/>
    <w:rsid w:val="00F975E9"/>
    <w:rsid w:val="00FC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CE13C29"/>
  <w15:chartTrackingRefBased/>
  <w15:docId w15:val="{F46308D6-9BAF-4880-881D-3D0276E4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EE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E41D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8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AE9"/>
  </w:style>
  <w:style w:type="paragraph" w:styleId="Footer">
    <w:name w:val="footer"/>
    <w:basedOn w:val="Normal"/>
    <w:link w:val="FooterChar"/>
    <w:uiPriority w:val="99"/>
    <w:unhideWhenUsed/>
    <w:rsid w:val="00E8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lekhraj</dc:creator>
  <cp:keywords/>
  <dc:description/>
  <cp:lastModifiedBy>lekhraj</cp:lastModifiedBy>
  <cp:revision>17</cp:revision>
  <dcterms:created xsi:type="dcterms:W3CDTF">2019-10-24T05:10:00Z</dcterms:created>
  <dcterms:modified xsi:type="dcterms:W3CDTF">2019-12-03T04:51:00Z</dcterms:modified>
</cp:coreProperties>
</file>