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B2C0D" w14:textId="77777777" w:rsidR="007751FA" w:rsidRDefault="007751FA" w:rsidP="00E31C33">
      <w:pPr>
        <w:jc w:val="center"/>
        <w:rPr>
          <w:b/>
          <w:bCs/>
          <w:sz w:val="30"/>
          <w:szCs w:val="30"/>
        </w:rPr>
      </w:pPr>
    </w:p>
    <w:p w14:paraId="5E0FA7C0" w14:textId="68E374F8" w:rsidR="00A32B84" w:rsidRPr="00E31C33" w:rsidRDefault="00217EC5" w:rsidP="00E31C33">
      <w:pPr>
        <w:jc w:val="center"/>
        <w:rPr>
          <w:b/>
          <w:bCs/>
          <w:sz w:val="30"/>
          <w:szCs w:val="30"/>
        </w:rPr>
      </w:pPr>
      <w:r w:rsidRPr="00E31C33">
        <w:rPr>
          <w:b/>
          <w:bCs/>
          <w:sz w:val="30"/>
          <w:szCs w:val="30"/>
        </w:rPr>
        <w:t>Sample Invitation L</w:t>
      </w:r>
      <w:bookmarkStart w:id="0" w:name="_GoBack"/>
      <w:bookmarkEnd w:id="0"/>
      <w:r w:rsidRPr="00E31C33">
        <w:rPr>
          <w:b/>
          <w:bCs/>
          <w:sz w:val="30"/>
          <w:szCs w:val="30"/>
        </w:rPr>
        <w:t xml:space="preserve">etter for </w:t>
      </w:r>
      <w:r w:rsidR="009A0F0D" w:rsidRPr="00E31C33">
        <w:rPr>
          <w:b/>
          <w:bCs/>
          <w:sz w:val="30"/>
          <w:szCs w:val="30"/>
        </w:rPr>
        <w:t xml:space="preserve">Tourist </w:t>
      </w:r>
      <w:r w:rsidRPr="00E31C33">
        <w:rPr>
          <w:b/>
          <w:bCs/>
          <w:sz w:val="30"/>
          <w:szCs w:val="30"/>
        </w:rPr>
        <w:t xml:space="preserve">Visa for </w:t>
      </w:r>
      <w:r w:rsidR="00BA5746" w:rsidRPr="00E31C33">
        <w:rPr>
          <w:b/>
          <w:bCs/>
          <w:sz w:val="30"/>
          <w:szCs w:val="30"/>
        </w:rPr>
        <w:t>Sister</w:t>
      </w:r>
    </w:p>
    <w:p w14:paraId="4B0C65AF" w14:textId="601E1006" w:rsidR="00370623" w:rsidRDefault="00370623" w:rsidP="00370623">
      <w:r>
        <w:t>To,</w:t>
      </w:r>
    </w:p>
    <w:p w14:paraId="35A5CB15" w14:textId="77777777" w:rsidR="00370623" w:rsidRDefault="00370623" w:rsidP="00370623">
      <w:r>
        <w:t>The Immigration Office,</w:t>
      </w:r>
    </w:p>
    <w:p w14:paraId="346CBCAC" w14:textId="77777777" w:rsidR="00370623" w:rsidRDefault="00370623" w:rsidP="00370623">
      <w:r>
        <w:t>Name of Embassy/ Consulate</w:t>
      </w:r>
    </w:p>
    <w:p w14:paraId="4A8ED65E" w14:textId="77777777" w:rsidR="00370623" w:rsidRDefault="00370623" w:rsidP="00370623">
      <w:r>
        <w:t>Address of Embassy/ Consulate</w:t>
      </w:r>
    </w:p>
    <w:p w14:paraId="64C2C3B7" w14:textId="01946ED3" w:rsidR="00370623" w:rsidRDefault="00370623" w:rsidP="00370623">
      <w:pPr>
        <w:tabs>
          <w:tab w:val="left" w:pos="3975"/>
        </w:tabs>
      </w:pPr>
      <w:r>
        <w:t>Phone Number of Embassy/ Consulate</w:t>
      </w:r>
      <w:r>
        <w:tab/>
      </w:r>
    </w:p>
    <w:p w14:paraId="366C43A2" w14:textId="677B68B7" w:rsidR="00370623" w:rsidRDefault="00370623" w:rsidP="00370623">
      <w:pPr>
        <w:tabs>
          <w:tab w:val="left" w:pos="3975"/>
        </w:tabs>
      </w:pPr>
      <w:r>
        <w:t xml:space="preserve">Date: November </w:t>
      </w:r>
      <w:r w:rsidR="0049294C">
        <w:t>25</w:t>
      </w:r>
      <w:r w:rsidRPr="00370623">
        <w:rPr>
          <w:vertAlign w:val="superscript"/>
        </w:rPr>
        <w:t>th</w:t>
      </w:r>
      <w:r>
        <w:t>, 2019</w:t>
      </w:r>
    </w:p>
    <w:p w14:paraId="1EDB2F14" w14:textId="77777777" w:rsidR="00370623" w:rsidRDefault="00370623" w:rsidP="00370623">
      <w:r>
        <w:t>Re: Invitation Letter for Radhika Sharma with Passport No.KM789456.</w:t>
      </w:r>
    </w:p>
    <w:p w14:paraId="59A9E5CF" w14:textId="525F32F9" w:rsidR="00370623" w:rsidRDefault="00370623" w:rsidP="00370623">
      <w:r>
        <w:t>Respected Sir/ Madam,</w:t>
      </w:r>
    </w:p>
    <w:p w14:paraId="2FAC03B9" w14:textId="27B28D7B" w:rsidR="00E01CEF" w:rsidRDefault="00370623" w:rsidP="00370623">
      <w:r>
        <w:t>I</w:t>
      </w:r>
      <w:r w:rsidR="00E01CEF">
        <w:t>, Priya Singh, residing at 201, 12</w:t>
      </w:r>
      <w:r w:rsidR="00E01CEF" w:rsidRPr="00E01CEF">
        <w:rPr>
          <w:vertAlign w:val="superscript"/>
        </w:rPr>
        <w:t>th</w:t>
      </w:r>
      <w:r w:rsidR="00E01CEF">
        <w:t xml:space="preserve"> Floor, Fourth Avenue, California, am a permanent citizen of United States of America. </w:t>
      </w:r>
      <w:r w:rsidR="00485A11">
        <w:t xml:space="preserve">I got married to Mr. Sanjay Singh who is a permanent citizen of USA three years ago. I am working as a Financial Consultant with Bank of America. And </w:t>
      </w:r>
      <w:r w:rsidR="00E01CEF">
        <w:t>I am writing this letter to invite my sister</w:t>
      </w:r>
      <w:r w:rsidR="00ED41E3">
        <w:t>,</w:t>
      </w:r>
      <w:r w:rsidR="00E01CEF">
        <w:t xml:space="preserve"> Ms. Radhika Sharma</w:t>
      </w:r>
      <w:r w:rsidR="00ED41E3">
        <w:t>,</w:t>
      </w:r>
      <w:r w:rsidR="00E01CEF">
        <w:t xml:space="preserve"> to USA.</w:t>
      </w:r>
    </w:p>
    <w:p w14:paraId="6167A1D3" w14:textId="51E7BB27" w:rsidR="00485A11" w:rsidRDefault="00485A11" w:rsidP="00370623">
      <w:r>
        <w:t>Radhika is coming to visit me for a family holiday and to celebrate my son’s first birthday which is on January 25</w:t>
      </w:r>
      <w:r w:rsidRPr="00485A11">
        <w:rPr>
          <w:vertAlign w:val="superscript"/>
        </w:rPr>
        <w:t>th</w:t>
      </w:r>
      <w:r>
        <w:t>. She will be visiting me for a month starting from January 15</w:t>
      </w:r>
      <w:r w:rsidRPr="00485A11">
        <w:rPr>
          <w:vertAlign w:val="superscript"/>
        </w:rPr>
        <w:t>th</w:t>
      </w:r>
      <w:r>
        <w:t>, 2020 to February 15</w:t>
      </w:r>
      <w:r w:rsidRPr="00485A11">
        <w:rPr>
          <w:vertAlign w:val="superscript"/>
        </w:rPr>
        <w:t>th</w:t>
      </w:r>
      <w:r>
        <w:t>, 2020. During this time, we plan to go to New York, Las Vegas, Chicago, Seattle, Washington D.C. and I will be bearing all her travelling, accommodation and living expenses during her stay.</w:t>
      </w:r>
    </w:p>
    <w:p w14:paraId="42039E29" w14:textId="56D2E900" w:rsidR="00485A11" w:rsidRDefault="00485A11" w:rsidP="00370623">
      <w:r>
        <w:t>Radhika will be returning to Indian on February 15</w:t>
      </w:r>
      <w:r w:rsidRPr="00485A11">
        <w:rPr>
          <w:vertAlign w:val="superscript"/>
        </w:rPr>
        <w:t>th</w:t>
      </w:r>
      <w:r>
        <w:t xml:space="preserve">, 2020. She, in any circumstances, does not have any plans or intensions to stay back in United States beyond </w:t>
      </w:r>
      <w:r w:rsidR="00ED41E3">
        <w:t>the stated dates. Please find enclosed the copies of my proof of residence and passport along with the copies of her tickets and itinerary.</w:t>
      </w:r>
    </w:p>
    <w:p w14:paraId="48E55575" w14:textId="48173A0D" w:rsidR="00ED41E3" w:rsidRDefault="00ED41E3" w:rsidP="00370623">
      <w:r>
        <w:t>In the meantime, please contact me in case of any further queries.</w:t>
      </w:r>
    </w:p>
    <w:p w14:paraId="3E1AD75E" w14:textId="58F00022" w:rsidR="00ED41E3" w:rsidRDefault="00ED41E3" w:rsidP="00370623">
      <w:r>
        <w:t>Sincerely,</w:t>
      </w:r>
    </w:p>
    <w:p w14:paraId="0A41F4F7" w14:textId="11D4D0BD" w:rsidR="00ED41E3" w:rsidRDefault="00ED41E3" w:rsidP="00370623">
      <w:r>
        <w:t>Priya Singh</w:t>
      </w:r>
    </w:p>
    <w:p w14:paraId="2642EEC3" w14:textId="5A73727C" w:rsidR="00ED41E3" w:rsidRDefault="00ED41E3" w:rsidP="00370623">
      <w:r>
        <w:t>Signature</w:t>
      </w:r>
    </w:p>
    <w:p w14:paraId="0D06A264" w14:textId="3C023A6E" w:rsidR="00370623" w:rsidRPr="00ED41E3" w:rsidRDefault="00370623" w:rsidP="00370623">
      <w:pPr>
        <w:rPr>
          <w:rStyle w:val="Emphasis"/>
          <w:i w:val="0"/>
          <w:iCs w:val="0"/>
        </w:rPr>
      </w:pPr>
      <w:r w:rsidRPr="00ED41E3">
        <w:rPr>
          <w:rStyle w:val="Emphasis"/>
          <w:i w:val="0"/>
          <w:iCs w:val="0"/>
        </w:rPr>
        <w:t xml:space="preserve">Address: </w:t>
      </w:r>
      <w:r w:rsidR="00ED41E3" w:rsidRPr="00ED41E3">
        <w:t>201, 12</w:t>
      </w:r>
      <w:r w:rsidR="00ED41E3" w:rsidRPr="00ED41E3">
        <w:rPr>
          <w:vertAlign w:val="superscript"/>
        </w:rPr>
        <w:t>th</w:t>
      </w:r>
      <w:r w:rsidR="00ED41E3" w:rsidRPr="00ED41E3">
        <w:t xml:space="preserve"> Floor, Fourth Avenue, California, USA</w:t>
      </w:r>
    </w:p>
    <w:p w14:paraId="52908DED" w14:textId="77777777" w:rsidR="00370623" w:rsidRPr="00ED41E3" w:rsidRDefault="00370623" w:rsidP="00370623">
      <w:pPr>
        <w:rPr>
          <w:rStyle w:val="Emphasis"/>
          <w:i w:val="0"/>
          <w:iCs w:val="0"/>
        </w:rPr>
      </w:pPr>
      <w:r w:rsidRPr="00ED41E3">
        <w:rPr>
          <w:rStyle w:val="Emphasis"/>
          <w:i w:val="0"/>
          <w:iCs w:val="0"/>
        </w:rPr>
        <w:t>Phone Number: 9898989898</w:t>
      </w:r>
    </w:p>
    <w:p w14:paraId="31794C73" w14:textId="19FBE0E8" w:rsidR="005C373B" w:rsidRDefault="00370623" w:rsidP="00E31C33">
      <w:r w:rsidRPr="00ED41E3">
        <w:rPr>
          <w:rStyle w:val="Emphasis"/>
          <w:i w:val="0"/>
          <w:iCs w:val="0"/>
        </w:rPr>
        <w:t xml:space="preserve">Email: </w:t>
      </w:r>
      <w:r w:rsidR="00ED41E3" w:rsidRPr="0049294C">
        <w:t>priyasingh@gmail.com</w:t>
      </w:r>
    </w:p>
    <w:sectPr w:rsidR="005C3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7B013" w14:textId="77777777" w:rsidR="00BA399C" w:rsidRDefault="00BA399C" w:rsidP="007751FA">
      <w:pPr>
        <w:spacing w:after="0" w:line="240" w:lineRule="auto"/>
      </w:pPr>
      <w:r>
        <w:separator/>
      </w:r>
    </w:p>
  </w:endnote>
  <w:endnote w:type="continuationSeparator" w:id="0">
    <w:p w14:paraId="6DDD5975" w14:textId="77777777" w:rsidR="00BA399C" w:rsidRDefault="00BA399C" w:rsidP="0077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F11F" w14:textId="77777777" w:rsidR="007751FA" w:rsidRDefault="00775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A881" w14:textId="77777777" w:rsidR="007751FA" w:rsidRDefault="007751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59CB8" w14:textId="77777777" w:rsidR="007751FA" w:rsidRDefault="00775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19EB0" w14:textId="77777777" w:rsidR="00BA399C" w:rsidRDefault="00BA399C" w:rsidP="007751FA">
      <w:pPr>
        <w:spacing w:after="0" w:line="240" w:lineRule="auto"/>
      </w:pPr>
      <w:r>
        <w:separator/>
      </w:r>
    </w:p>
  </w:footnote>
  <w:footnote w:type="continuationSeparator" w:id="0">
    <w:p w14:paraId="4C86CFBE" w14:textId="77777777" w:rsidR="00BA399C" w:rsidRDefault="00BA399C" w:rsidP="0077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BB02" w14:textId="16B5920B" w:rsidR="007751FA" w:rsidRDefault="007751FA">
    <w:pPr>
      <w:pStyle w:val="Header"/>
    </w:pPr>
    <w:r>
      <w:rPr>
        <w:noProof/>
      </w:rPr>
      <w:pict w14:anchorId="3ED89A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3298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DC6D" w14:textId="61BF1F2D" w:rsidR="007751FA" w:rsidRDefault="007751FA">
    <w:pPr>
      <w:pStyle w:val="Header"/>
    </w:pPr>
    <w:r>
      <w:rPr>
        <w:noProof/>
      </w:rPr>
      <w:pict w14:anchorId="7BA0C5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3299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1115" w14:textId="7E8D45B1" w:rsidR="007751FA" w:rsidRDefault="007751FA">
    <w:pPr>
      <w:pStyle w:val="Header"/>
    </w:pPr>
    <w:r>
      <w:rPr>
        <w:noProof/>
      </w:rPr>
      <w:pict w14:anchorId="2F9B94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3297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84"/>
    <w:rsid w:val="00153168"/>
    <w:rsid w:val="00217EC5"/>
    <w:rsid w:val="003035B6"/>
    <w:rsid w:val="00370623"/>
    <w:rsid w:val="00485A11"/>
    <w:rsid w:val="0049294C"/>
    <w:rsid w:val="005C373B"/>
    <w:rsid w:val="007751FA"/>
    <w:rsid w:val="009A0F0D"/>
    <w:rsid w:val="00A32B84"/>
    <w:rsid w:val="00BA399C"/>
    <w:rsid w:val="00BA5746"/>
    <w:rsid w:val="00DB3F95"/>
    <w:rsid w:val="00E01CEF"/>
    <w:rsid w:val="00E31C33"/>
    <w:rsid w:val="00EC7746"/>
    <w:rsid w:val="00ED41E3"/>
    <w:rsid w:val="00F5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0B8B2F"/>
  <w15:chartTrackingRefBased/>
  <w15:docId w15:val="{5D49113D-85BA-478C-8BA1-5A6CEEE6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1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062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D41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1FA"/>
  </w:style>
  <w:style w:type="paragraph" w:styleId="Footer">
    <w:name w:val="footer"/>
    <w:basedOn w:val="Normal"/>
    <w:link w:val="FooterChar"/>
    <w:uiPriority w:val="99"/>
    <w:unhideWhenUsed/>
    <w:rsid w:val="0077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16</cp:revision>
  <dcterms:created xsi:type="dcterms:W3CDTF">2019-10-24T05:16:00Z</dcterms:created>
  <dcterms:modified xsi:type="dcterms:W3CDTF">2019-11-25T06:18:00Z</dcterms:modified>
</cp:coreProperties>
</file>