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A7C0" w14:textId="1D5B0A9A" w:rsidR="00A32B84" w:rsidRPr="002F11D6" w:rsidRDefault="00217EC5" w:rsidP="002F11D6">
      <w:pPr>
        <w:jc w:val="center"/>
        <w:rPr>
          <w:b/>
          <w:bCs/>
          <w:sz w:val="30"/>
          <w:szCs w:val="30"/>
        </w:rPr>
      </w:pPr>
      <w:r w:rsidRPr="002F11D6">
        <w:rPr>
          <w:b/>
          <w:bCs/>
          <w:sz w:val="30"/>
          <w:szCs w:val="30"/>
        </w:rPr>
        <w:t xml:space="preserve">Invitation Letter for </w:t>
      </w:r>
      <w:r w:rsidR="009A0F0D" w:rsidRPr="002F11D6">
        <w:rPr>
          <w:b/>
          <w:bCs/>
          <w:sz w:val="30"/>
          <w:szCs w:val="30"/>
        </w:rPr>
        <w:t xml:space="preserve">Tourist </w:t>
      </w:r>
      <w:r w:rsidRPr="002F11D6">
        <w:rPr>
          <w:b/>
          <w:bCs/>
          <w:sz w:val="30"/>
          <w:szCs w:val="30"/>
        </w:rPr>
        <w:t>Visa for Brother</w:t>
      </w:r>
    </w:p>
    <w:p w14:paraId="568E0847" w14:textId="77777777" w:rsidR="00367407" w:rsidRDefault="00367407" w:rsidP="00367407">
      <w:r>
        <w:t>To,</w:t>
      </w:r>
    </w:p>
    <w:p w14:paraId="21E07F42" w14:textId="77777777" w:rsidR="00367407" w:rsidRDefault="00367407" w:rsidP="00367407">
      <w:r>
        <w:t>The Immigration Office,</w:t>
      </w:r>
    </w:p>
    <w:p w14:paraId="3C7EDD4B" w14:textId="77777777" w:rsidR="00367407" w:rsidRDefault="00367407" w:rsidP="00367407">
      <w:r>
        <w:t>Name of Embassy/ Consulate</w:t>
      </w:r>
    </w:p>
    <w:p w14:paraId="69FC69AC" w14:textId="77777777" w:rsidR="00367407" w:rsidRDefault="00367407" w:rsidP="00367407">
      <w:r>
        <w:t>Address of Embassy/ Consulate</w:t>
      </w:r>
    </w:p>
    <w:p w14:paraId="136EED1D" w14:textId="77777777" w:rsidR="00367407" w:rsidRDefault="00367407" w:rsidP="00367407">
      <w:pPr>
        <w:tabs>
          <w:tab w:val="left" w:pos="3975"/>
        </w:tabs>
      </w:pPr>
      <w:r>
        <w:t>Phone Number of Embassy/ Consulate</w:t>
      </w:r>
      <w:r>
        <w:tab/>
      </w:r>
    </w:p>
    <w:p w14:paraId="218B2E28" w14:textId="529DFB68" w:rsidR="00367407" w:rsidRDefault="00367407" w:rsidP="00367407">
      <w:pPr>
        <w:tabs>
          <w:tab w:val="left" w:pos="3975"/>
        </w:tabs>
      </w:pPr>
      <w:r>
        <w:t xml:space="preserve">Date: November </w:t>
      </w:r>
      <w:r w:rsidR="00CF50DC">
        <w:t>14</w:t>
      </w:r>
      <w:r w:rsidRPr="00370623">
        <w:rPr>
          <w:vertAlign w:val="superscript"/>
        </w:rPr>
        <w:t>th</w:t>
      </w:r>
      <w:r>
        <w:t>, 2019</w:t>
      </w:r>
      <w:bookmarkStart w:id="0" w:name="_GoBack"/>
      <w:bookmarkEnd w:id="0"/>
    </w:p>
    <w:p w14:paraId="737665FB" w14:textId="2633618F" w:rsidR="00367407" w:rsidRDefault="00367407" w:rsidP="00367407">
      <w:r>
        <w:t>Re: Invitation Letter for Gaurav Sharma with Passport No.KM789456.</w:t>
      </w:r>
    </w:p>
    <w:p w14:paraId="203349E4" w14:textId="2F07A44F" w:rsidR="00367407" w:rsidRDefault="00367407" w:rsidP="00367407">
      <w:r>
        <w:t>Respected Sir/ Madam,</w:t>
      </w:r>
    </w:p>
    <w:p w14:paraId="533726F1" w14:textId="5EA3AD6F" w:rsidR="00367407" w:rsidRDefault="00367407" w:rsidP="00367407">
      <w:r>
        <w:t>I am writing this letter to confirm that I would like to invite Gaurav Sharma, my brother to the United States. Gaurav is an Indian citizen born on 31</w:t>
      </w:r>
      <w:r w:rsidRPr="00367407">
        <w:rPr>
          <w:vertAlign w:val="superscript"/>
        </w:rPr>
        <w:t>st</w:t>
      </w:r>
      <w:r>
        <w:t xml:space="preserve"> January, 1970</w:t>
      </w:r>
      <w:r w:rsidR="009E1710">
        <w:t xml:space="preserve"> and a practicing lawyer in India</w:t>
      </w:r>
      <w:r>
        <w:t xml:space="preserve">. The purpose of his visit is my son’s wedding which is </w:t>
      </w:r>
      <w:r w:rsidR="002A2B63">
        <w:t>on January 5</w:t>
      </w:r>
      <w:r w:rsidR="002A2B63" w:rsidRPr="002A2B63">
        <w:rPr>
          <w:vertAlign w:val="superscript"/>
        </w:rPr>
        <w:t>th</w:t>
      </w:r>
      <w:r w:rsidR="002A2B63">
        <w:t>, 2020. Along with the wedding to attend, he also intent to visit some places of his interest in the USA. The duration of his stay will be for about a month from January 2</w:t>
      </w:r>
      <w:r w:rsidR="002A2B63" w:rsidRPr="002A2B63">
        <w:rPr>
          <w:vertAlign w:val="superscript"/>
        </w:rPr>
        <w:t>nd</w:t>
      </w:r>
      <w:r w:rsidR="002A2B63">
        <w:t>, 2020 to February 4</w:t>
      </w:r>
      <w:r w:rsidR="002A2B63" w:rsidRPr="002A2B63">
        <w:rPr>
          <w:vertAlign w:val="superscript"/>
        </w:rPr>
        <w:t>th</w:t>
      </w:r>
      <w:r w:rsidR="002A2B63">
        <w:t>, 2020.</w:t>
      </w:r>
    </w:p>
    <w:p w14:paraId="6AA68578" w14:textId="1F929745" w:rsidR="00367407" w:rsidRDefault="002A2B63" w:rsidP="00367407">
      <w:r>
        <w:t xml:space="preserve">I am a permanent citizen of the United States of America, employed with Microsoft from last six years as Senior Marketing Analyst. I reside at </w:t>
      </w:r>
      <w:r w:rsidR="00367407">
        <w:t>201, 12</w:t>
      </w:r>
      <w:r w:rsidR="00367407" w:rsidRPr="00E01CEF">
        <w:rPr>
          <w:vertAlign w:val="superscript"/>
        </w:rPr>
        <w:t>th</w:t>
      </w:r>
      <w:r w:rsidR="00367407">
        <w:t xml:space="preserve"> Floor, Fourth Avenue, California</w:t>
      </w:r>
      <w:r>
        <w:t>. Please find enclosed my proof of residence and my work experience certificate which confirms my job with Microsoft.</w:t>
      </w:r>
    </w:p>
    <w:p w14:paraId="55C1EC5C" w14:textId="130AB58F" w:rsidR="002A2B63" w:rsidRDefault="002A2B63" w:rsidP="00367407">
      <w:r>
        <w:t>During Gaurav’s stay, I will be taking care of all his expenses. I will bear all his travel, accommodation and all other financial expenses that will be incurred during his stay. He will be staying with me and after the wedding he also plans to travel to Seattle, New York, Las Vegas, Chicago.</w:t>
      </w:r>
    </w:p>
    <w:p w14:paraId="1CE3DF5B" w14:textId="6D3828D5" w:rsidR="002A2B63" w:rsidRDefault="002A2B63" w:rsidP="00367407">
      <w:r>
        <w:t>Gaurav will return to India on February 4</w:t>
      </w:r>
      <w:r w:rsidRPr="002A2B63">
        <w:rPr>
          <w:vertAlign w:val="superscript"/>
        </w:rPr>
        <w:t>th</w:t>
      </w:r>
      <w:r>
        <w:t>, 2020. Under no circumstances, he plans to prolong his stay in the United States</w:t>
      </w:r>
      <w:r w:rsidR="009E1710">
        <w:t>. Please find enclosed copies of his return tickets and passport.</w:t>
      </w:r>
    </w:p>
    <w:p w14:paraId="4A3AF896" w14:textId="77777777" w:rsidR="00367407" w:rsidRDefault="00367407" w:rsidP="00367407">
      <w:r>
        <w:t>In the meantime, please contact me in case of any further queries.</w:t>
      </w:r>
    </w:p>
    <w:p w14:paraId="535F63A4" w14:textId="77777777" w:rsidR="00367407" w:rsidRDefault="00367407" w:rsidP="00367407">
      <w:r>
        <w:t>Sincerely,</w:t>
      </w:r>
    </w:p>
    <w:p w14:paraId="0D7E598E" w14:textId="77777777" w:rsidR="00367407" w:rsidRDefault="00367407" w:rsidP="00367407">
      <w:r>
        <w:t>Priya Singh</w:t>
      </w:r>
    </w:p>
    <w:p w14:paraId="4B2769BD" w14:textId="1E837349" w:rsidR="00367407" w:rsidRDefault="00367407" w:rsidP="00367407">
      <w:r>
        <w:t>Signature</w:t>
      </w:r>
    </w:p>
    <w:p w14:paraId="42105C4A" w14:textId="77777777" w:rsidR="00367407" w:rsidRPr="00ED41E3" w:rsidRDefault="00367407" w:rsidP="00367407">
      <w:pPr>
        <w:rPr>
          <w:rStyle w:val="Emphasis"/>
          <w:i w:val="0"/>
          <w:iCs w:val="0"/>
        </w:rPr>
      </w:pPr>
      <w:r w:rsidRPr="00ED41E3">
        <w:rPr>
          <w:rStyle w:val="Emphasis"/>
          <w:i w:val="0"/>
          <w:iCs w:val="0"/>
        </w:rPr>
        <w:t xml:space="preserve">Address: </w:t>
      </w:r>
      <w:r w:rsidRPr="00ED41E3">
        <w:t>201, 12</w:t>
      </w:r>
      <w:r w:rsidRPr="00ED41E3">
        <w:rPr>
          <w:vertAlign w:val="superscript"/>
        </w:rPr>
        <w:t>th</w:t>
      </w:r>
      <w:r w:rsidRPr="00ED41E3">
        <w:t xml:space="preserve"> Floor, Fourth Avenue, California, USA</w:t>
      </w:r>
    </w:p>
    <w:p w14:paraId="08B15A8D" w14:textId="77777777" w:rsidR="00367407" w:rsidRPr="00ED41E3" w:rsidRDefault="00367407" w:rsidP="00367407">
      <w:pPr>
        <w:rPr>
          <w:rStyle w:val="Emphasis"/>
          <w:i w:val="0"/>
          <w:iCs w:val="0"/>
        </w:rPr>
      </w:pPr>
      <w:r w:rsidRPr="00ED41E3">
        <w:rPr>
          <w:rStyle w:val="Emphasis"/>
          <w:i w:val="0"/>
          <w:iCs w:val="0"/>
        </w:rPr>
        <w:t>Phone Number: 9898989898</w:t>
      </w:r>
    </w:p>
    <w:p w14:paraId="47622A67" w14:textId="48B27842" w:rsidR="00367407" w:rsidRDefault="00367407" w:rsidP="002F11D6">
      <w:r w:rsidRPr="00ED41E3">
        <w:rPr>
          <w:rStyle w:val="Emphasis"/>
          <w:i w:val="0"/>
          <w:iCs w:val="0"/>
        </w:rPr>
        <w:t xml:space="preserve">Email: </w:t>
      </w:r>
      <w:hyperlink r:id="rId6" w:history="1">
        <w:r w:rsidRPr="00ED41E3">
          <w:rPr>
            <w:rStyle w:val="Hyperlink"/>
          </w:rPr>
          <w:t>priyasingh@gmail.com</w:t>
        </w:r>
      </w:hyperlink>
      <w:r w:rsidRPr="00ED41E3">
        <w:rPr>
          <w:rStyle w:val="Hyperlink"/>
        </w:rPr>
        <w:t xml:space="preserve"> </w:t>
      </w:r>
    </w:p>
    <w:sectPr w:rsidR="003674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37FB3" w14:textId="77777777" w:rsidR="008523AE" w:rsidRDefault="008523AE" w:rsidP="002F11D6">
      <w:pPr>
        <w:spacing w:after="0" w:line="240" w:lineRule="auto"/>
      </w:pPr>
      <w:r>
        <w:separator/>
      </w:r>
    </w:p>
  </w:endnote>
  <w:endnote w:type="continuationSeparator" w:id="0">
    <w:p w14:paraId="554C6D88" w14:textId="77777777" w:rsidR="008523AE" w:rsidRDefault="008523AE" w:rsidP="002F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7436" w14:textId="77777777" w:rsidR="002F11D6" w:rsidRDefault="002F1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C4CF7" w14:textId="77777777" w:rsidR="002F11D6" w:rsidRDefault="002F1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FF49" w14:textId="77777777" w:rsidR="002F11D6" w:rsidRDefault="002F1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94370" w14:textId="77777777" w:rsidR="008523AE" w:rsidRDefault="008523AE" w:rsidP="002F11D6">
      <w:pPr>
        <w:spacing w:after="0" w:line="240" w:lineRule="auto"/>
      </w:pPr>
      <w:r>
        <w:separator/>
      </w:r>
    </w:p>
  </w:footnote>
  <w:footnote w:type="continuationSeparator" w:id="0">
    <w:p w14:paraId="28AD3700" w14:textId="77777777" w:rsidR="008523AE" w:rsidRDefault="008523AE" w:rsidP="002F1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555B" w14:textId="5AD2306C" w:rsidR="002F11D6" w:rsidRDefault="002F11D6">
    <w:pPr>
      <w:pStyle w:val="Header"/>
    </w:pPr>
    <w:r>
      <w:rPr>
        <w:noProof/>
      </w:rPr>
      <w:pict w14:anchorId="57C27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3484"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876C" w14:textId="63BD640C" w:rsidR="002F11D6" w:rsidRDefault="002F11D6">
    <w:pPr>
      <w:pStyle w:val="Header"/>
    </w:pPr>
    <w:r>
      <w:rPr>
        <w:noProof/>
      </w:rPr>
      <w:pict w14:anchorId="5A540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3485"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70D1" w14:textId="29191AAA" w:rsidR="002F11D6" w:rsidRDefault="002F11D6">
    <w:pPr>
      <w:pStyle w:val="Header"/>
    </w:pPr>
    <w:r>
      <w:rPr>
        <w:noProof/>
      </w:rPr>
      <w:pict w14:anchorId="47C69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3483"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84"/>
    <w:rsid w:val="00153168"/>
    <w:rsid w:val="001F6F06"/>
    <w:rsid w:val="00217EC5"/>
    <w:rsid w:val="002A2B63"/>
    <w:rsid w:val="002F11D6"/>
    <w:rsid w:val="00367407"/>
    <w:rsid w:val="005C373B"/>
    <w:rsid w:val="008523AE"/>
    <w:rsid w:val="009A0F0D"/>
    <w:rsid w:val="009E1710"/>
    <w:rsid w:val="00A32B84"/>
    <w:rsid w:val="00B40ED4"/>
    <w:rsid w:val="00CF50DC"/>
    <w:rsid w:val="00DB3F95"/>
    <w:rsid w:val="00EC774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0B8B2F"/>
  <w15:chartTrackingRefBased/>
  <w15:docId w15:val="{5D49113D-85BA-478C-8BA1-5A6CEEE6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168"/>
    <w:rPr>
      <w:color w:val="0000FF"/>
      <w:u w:val="single"/>
    </w:rPr>
  </w:style>
  <w:style w:type="character" w:styleId="Emphasis">
    <w:name w:val="Emphasis"/>
    <w:basedOn w:val="DefaultParagraphFont"/>
    <w:uiPriority w:val="20"/>
    <w:qFormat/>
    <w:rsid w:val="00367407"/>
    <w:rPr>
      <w:i/>
      <w:iCs/>
    </w:rPr>
  </w:style>
  <w:style w:type="paragraph" w:styleId="Header">
    <w:name w:val="header"/>
    <w:basedOn w:val="Normal"/>
    <w:link w:val="HeaderChar"/>
    <w:uiPriority w:val="99"/>
    <w:unhideWhenUsed/>
    <w:rsid w:val="002F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D6"/>
  </w:style>
  <w:style w:type="paragraph" w:styleId="Footer">
    <w:name w:val="footer"/>
    <w:basedOn w:val="Normal"/>
    <w:link w:val="FooterChar"/>
    <w:uiPriority w:val="99"/>
    <w:unhideWhenUsed/>
    <w:rsid w:val="002F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yasingh@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11</cp:revision>
  <dcterms:created xsi:type="dcterms:W3CDTF">2019-10-24T05:16:00Z</dcterms:created>
  <dcterms:modified xsi:type="dcterms:W3CDTF">2019-11-14T05:47:00Z</dcterms:modified>
</cp:coreProperties>
</file>