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F15FA" w14:textId="77777777" w:rsidR="00E84F41" w:rsidRDefault="00E84F41" w:rsidP="00F85C76">
      <w:pPr>
        <w:jc w:val="center"/>
        <w:rPr>
          <w:b/>
          <w:bCs/>
          <w:sz w:val="30"/>
          <w:szCs w:val="30"/>
        </w:rPr>
      </w:pPr>
    </w:p>
    <w:p w14:paraId="56471CCD" w14:textId="77777777" w:rsidR="00E84F41" w:rsidRDefault="00E84F41" w:rsidP="00F85C76">
      <w:pPr>
        <w:jc w:val="center"/>
        <w:rPr>
          <w:b/>
          <w:bCs/>
          <w:sz w:val="30"/>
          <w:szCs w:val="30"/>
        </w:rPr>
      </w:pPr>
    </w:p>
    <w:p w14:paraId="128CFB13" w14:textId="77777777" w:rsidR="00E84F41" w:rsidRDefault="00E84F41" w:rsidP="00F85C76">
      <w:pPr>
        <w:jc w:val="center"/>
        <w:rPr>
          <w:b/>
          <w:bCs/>
          <w:sz w:val="30"/>
          <w:szCs w:val="30"/>
        </w:rPr>
      </w:pPr>
    </w:p>
    <w:p w14:paraId="1B924805" w14:textId="77777777" w:rsidR="00EE6739" w:rsidRDefault="00EE6739" w:rsidP="00F85C76">
      <w:pPr>
        <w:jc w:val="center"/>
        <w:rPr>
          <w:b/>
          <w:bCs/>
          <w:sz w:val="30"/>
          <w:szCs w:val="30"/>
        </w:rPr>
      </w:pPr>
    </w:p>
    <w:p w14:paraId="4B123DCA" w14:textId="77777777" w:rsidR="00EE6739" w:rsidRDefault="00EE6739" w:rsidP="00F85C76">
      <w:pPr>
        <w:jc w:val="center"/>
        <w:rPr>
          <w:b/>
          <w:bCs/>
          <w:sz w:val="30"/>
          <w:szCs w:val="30"/>
        </w:rPr>
      </w:pPr>
    </w:p>
    <w:p w14:paraId="4B052C44" w14:textId="77777777" w:rsidR="00EE6739" w:rsidRDefault="00EE6739" w:rsidP="00F85C76">
      <w:pPr>
        <w:jc w:val="center"/>
        <w:rPr>
          <w:b/>
          <w:bCs/>
          <w:sz w:val="30"/>
          <w:szCs w:val="30"/>
        </w:rPr>
      </w:pPr>
    </w:p>
    <w:p w14:paraId="287E3139" w14:textId="15D943A7" w:rsidR="0033220E" w:rsidRPr="00F85C76" w:rsidRDefault="00F3633B" w:rsidP="00F85C76">
      <w:pPr>
        <w:jc w:val="center"/>
        <w:rPr>
          <w:sz w:val="30"/>
          <w:szCs w:val="30"/>
        </w:rPr>
      </w:pPr>
      <w:bookmarkStart w:id="0" w:name="_GoBack"/>
      <w:bookmarkEnd w:id="0"/>
      <w:proofErr w:type="spellStart"/>
      <w:r w:rsidRPr="00F85C76">
        <w:rPr>
          <w:b/>
          <w:bCs/>
          <w:sz w:val="30"/>
          <w:szCs w:val="30"/>
        </w:rPr>
        <w:t>Bonafide</w:t>
      </w:r>
      <w:proofErr w:type="spellEnd"/>
      <w:r w:rsidRPr="00F85C76">
        <w:rPr>
          <w:b/>
          <w:bCs/>
          <w:sz w:val="30"/>
          <w:szCs w:val="30"/>
        </w:rPr>
        <w:t xml:space="preserve"> Certificate Format for Employee</w:t>
      </w:r>
    </w:p>
    <w:p w14:paraId="44016ED8" w14:textId="5FB8C0BC" w:rsidR="00F3633B" w:rsidRDefault="000D2270">
      <w:r>
        <w:t>From:</w:t>
      </w:r>
    </w:p>
    <w:p w14:paraId="6D960E53" w14:textId="1859D29F" w:rsidR="000D2270" w:rsidRDefault="000D2270">
      <w:r>
        <w:t>Neelam Singh</w:t>
      </w:r>
    </w:p>
    <w:p w14:paraId="48F1EF6F" w14:textId="0285626D" w:rsidR="000D2270" w:rsidRDefault="000D2270">
      <w:r>
        <w:t>Manager</w:t>
      </w:r>
    </w:p>
    <w:p w14:paraId="4DC6CE87" w14:textId="0639CB43" w:rsidR="000D2270" w:rsidRDefault="000D2270">
      <w:r>
        <w:t>Creative Minds Pvt. Ltd.</w:t>
      </w:r>
    </w:p>
    <w:p w14:paraId="723778FE" w14:textId="704129F1" w:rsidR="000D2270" w:rsidRDefault="000D2270">
      <w:r>
        <w:t>New Delhi</w:t>
      </w:r>
    </w:p>
    <w:p w14:paraId="0EF302AE" w14:textId="511A20CD" w:rsidR="000D2270" w:rsidRDefault="000D2270">
      <w:r>
        <w:t xml:space="preserve">Date: July </w:t>
      </w:r>
      <w:r w:rsidR="005D756C">
        <w:t>2nd</w:t>
      </w:r>
      <w:r>
        <w:t>, 2019</w:t>
      </w:r>
    </w:p>
    <w:p w14:paraId="35B5B4CF" w14:textId="2F6EA27A" w:rsidR="000D2270" w:rsidRDefault="000D2270">
      <w:r>
        <w:t>To Whomsoever It May Concern</w:t>
      </w:r>
    </w:p>
    <w:p w14:paraId="169AC0A8" w14:textId="08E786F6" w:rsidR="000D2270" w:rsidRDefault="000D2270" w:rsidP="000D2270">
      <w:r>
        <w:t xml:space="preserve">This is to certify that Ms. Suman Balaji, residing at 54, Nalanda Apartments, Preet </w:t>
      </w:r>
      <w:proofErr w:type="spellStart"/>
      <w:r>
        <w:t>Vihar</w:t>
      </w:r>
      <w:proofErr w:type="spellEnd"/>
      <w:r>
        <w:t>, New Delhi</w:t>
      </w:r>
      <w:r w:rsidR="00AA5D0B">
        <w:t>,</w:t>
      </w:r>
      <w:r>
        <w:t xml:space="preserve"> has been associated with Creative Minds Pvt. Ltd. since May, 2017. She has been working with us a Deputy Marketing Manager from last two years.</w:t>
      </w:r>
    </w:p>
    <w:p w14:paraId="72A0885B" w14:textId="717CCDB0" w:rsidR="000D2270" w:rsidRDefault="000D2270" w:rsidP="000D2270">
      <w:r>
        <w:t>In her association of last two years, she has been a dedicated and loyal employee of the company. Her commitment towards her work makes her a valued employee for the company.</w:t>
      </w:r>
    </w:p>
    <w:p w14:paraId="199C97BC" w14:textId="47BF8115" w:rsidR="00F67122" w:rsidRDefault="00AA5D0B" w:rsidP="00F67122">
      <w:r>
        <w:t>This certificate has been issued for the purpose of opening a bank account.</w:t>
      </w:r>
    </w:p>
    <w:sectPr w:rsidR="00F671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FF095" w14:textId="77777777" w:rsidR="0069695C" w:rsidRDefault="0069695C" w:rsidP="00EE6739">
      <w:pPr>
        <w:spacing w:after="0" w:line="240" w:lineRule="auto"/>
      </w:pPr>
      <w:r>
        <w:separator/>
      </w:r>
    </w:p>
  </w:endnote>
  <w:endnote w:type="continuationSeparator" w:id="0">
    <w:p w14:paraId="7439306B" w14:textId="77777777" w:rsidR="0069695C" w:rsidRDefault="0069695C" w:rsidP="00EE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E7D7D" w14:textId="77777777" w:rsidR="00EE6739" w:rsidRDefault="00EE6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9DFAA" w14:textId="77777777" w:rsidR="00EE6739" w:rsidRDefault="00EE67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2D37" w14:textId="77777777" w:rsidR="00EE6739" w:rsidRDefault="00EE6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DE6D4" w14:textId="77777777" w:rsidR="0069695C" w:rsidRDefault="0069695C" w:rsidP="00EE6739">
      <w:pPr>
        <w:spacing w:after="0" w:line="240" w:lineRule="auto"/>
      </w:pPr>
      <w:r>
        <w:separator/>
      </w:r>
    </w:p>
  </w:footnote>
  <w:footnote w:type="continuationSeparator" w:id="0">
    <w:p w14:paraId="61975FF3" w14:textId="77777777" w:rsidR="0069695C" w:rsidRDefault="0069695C" w:rsidP="00EE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85536" w14:textId="197AC612" w:rsidR="00EE6739" w:rsidRDefault="00EE6739">
    <w:pPr>
      <w:pStyle w:val="Header"/>
    </w:pPr>
    <w:r>
      <w:rPr>
        <w:noProof/>
      </w:rPr>
      <w:pict w14:anchorId="62E8D6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01216" o:spid="_x0000_s2050" type="#_x0000_t136" style="position:absolute;margin-left:0;margin-top:0;width:339pt;height:4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www.yourhrworld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F514B" w14:textId="7EBCAC21" w:rsidR="00EE6739" w:rsidRDefault="00EE6739">
    <w:pPr>
      <w:pStyle w:val="Header"/>
    </w:pPr>
    <w:r>
      <w:rPr>
        <w:noProof/>
      </w:rPr>
      <w:pict w14:anchorId="579EB6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01217" o:spid="_x0000_s2051" type="#_x0000_t136" style="position:absolute;margin-left:0;margin-top:0;width:339pt;height:4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www.yourhrworld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12AC6" w14:textId="384352C9" w:rsidR="00EE6739" w:rsidRDefault="00EE6739">
    <w:pPr>
      <w:pStyle w:val="Header"/>
    </w:pPr>
    <w:r>
      <w:rPr>
        <w:noProof/>
      </w:rPr>
      <w:pict w14:anchorId="424DA8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01215" o:spid="_x0000_s2049" type="#_x0000_t136" style="position:absolute;margin-left:0;margin-top:0;width:339pt;height:4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www.yourhrworld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0E"/>
    <w:rsid w:val="000D2270"/>
    <w:rsid w:val="00317694"/>
    <w:rsid w:val="0033220E"/>
    <w:rsid w:val="004D0A91"/>
    <w:rsid w:val="005703A8"/>
    <w:rsid w:val="005A077A"/>
    <w:rsid w:val="005D756C"/>
    <w:rsid w:val="0069695C"/>
    <w:rsid w:val="00803D21"/>
    <w:rsid w:val="00A00ED8"/>
    <w:rsid w:val="00A06E3B"/>
    <w:rsid w:val="00AA5D0B"/>
    <w:rsid w:val="00E84F41"/>
    <w:rsid w:val="00EE6739"/>
    <w:rsid w:val="00F3633B"/>
    <w:rsid w:val="00F67122"/>
    <w:rsid w:val="00F85C76"/>
    <w:rsid w:val="00FD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0191F1"/>
  <w15:chartTrackingRefBased/>
  <w15:docId w15:val="{2719AA8F-540D-4F1F-B519-DAF856D2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63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739"/>
  </w:style>
  <w:style w:type="paragraph" w:styleId="Footer">
    <w:name w:val="footer"/>
    <w:basedOn w:val="Normal"/>
    <w:link w:val="FooterChar"/>
    <w:uiPriority w:val="99"/>
    <w:unhideWhenUsed/>
    <w:rsid w:val="00EE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lekhraj</dc:creator>
  <cp:keywords/>
  <dc:description/>
  <cp:lastModifiedBy>lekhraj</cp:lastModifiedBy>
  <cp:revision>15</cp:revision>
  <dcterms:created xsi:type="dcterms:W3CDTF">2019-05-24T11:24:00Z</dcterms:created>
  <dcterms:modified xsi:type="dcterms:W3CDTF">2019-07-02T06:00:00Z</dcterms:modified>
</cp:coreProperties>
</file>