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6A96" w14:textId="13CC002A" w:rsidR="00BE78CA" w:rsidRPr="000E61D4" w:rsidRDefault="001A0BE7" w:rsidP="000E61D4">
      <w:pPr>
        <w:jc w:val="center"/>
        <w:rPr>
          <w:b/>
          <w:bCs/>
          <w:sz w:val="30"/>
          <w:szCs w:val="30"/>
        </w:rPr>
      </w:pPr>
      <w:bookmarkStart w:id="0" w:name="_GoBack"/>
      <w:bookmarkEnd w:id="0"/>
      <w:r w:rsidRPr="000E61D4">
        <w:rPr>
          <w:b/>
          <w:bCs/>
          <w:sz w:val="30"/>
          <w:szCs w:val="30"/>
        </w:rPr>
        <w:t>Application Letter Format for Apprenticeship Training</w:t>
      </w:r>
    </w:p>
    <w:p w14:paraId="41D67BD8" w14:textId="02A59591" w:rsidR="00243DDF" w:rsidRDefault="00243DDF">
      <w:pPr>
        <w:rPr>
          <w:bCs/>
        </w:rPr>
      </w:pPr>
      <w:r>
        <w:rPr>
          <w:bCs/>
        </w:rPr>
        <w:t>Ashok Sharma</w:t>
      </w:r>
    </w:p>
    <w:p w14:paraId="25679AC4" w14:textId="0F5DDE52" w:rsidR="00243DDF" w:rsidRDefault="00243DDF">
      <w:pPr>
        <w:rPr>
          <w:bCs/>
        </w:rPr>
      </w:pPr>
      <w:r>
        <w:rPr>
          <w:bCs/>
        </w:rPr>
        <w:t>54, Gandhi Apartments</w:t>
      </w:r>
    </w:p>
    <w:p w14:paraId="24D8F9DB" w14:textId="370731E5" w:rsidR="00243DDF" w:rsidRDefault="00243DDF">
      <w:pPr>
        <w:rPr>
          <w:bCs/>
        </w:rPr>
      </w:pPr>
      <w:r>
        <w:rPr>
          <w:bCs/>
        </w:rPr>
        <w:t>New Delhi</w:t>
      </w:r>
    </w:p>
    <w:p w14:paraId="7C5A2D4C" w14:textId="6868558E" w:rsidR="00243DDF" w:rsidRDefault="00243DDF">
      <w:pPr>
        <w:rPr>
          <w:bCs/>
        </w:rPr>
      </w:pPr>
      <w:r>
        <w:rPr>
          <w:bCs/>
        </w:rPr>
        <w:t xml:space="preserve">Date: </w:t>
      </w:r>
      <w:r w:rsidR="00482BF1">
        <w:rPr>
          <w:bCs/>
        </w:rPr>
        <w:t>May</w:t>
      </w:r>
      <w:r>
        <w:rPr>
          <w:bCs/>
        </w:rPr>
        <w:t xml:space="preserve"> </w:t>
      </w:r>
      <w:r w:rsidR="00482BF1">
        <w:rPr>
          <w:bCs/>
        </w:rPr>
        <w:t>2nd</w:t>
      </w:r>
      <w:r>
        <w:rPr>
          <w:bCs/>
        </w:rPr>
        <w:t>, 2019</w:t>
      </w:r>
    </w:p>
    <w:p w14:paraId="05A7195B" w14:textId="77777777" w:rsidR="000E61D4" w:rsidRDefault="000E61D4">
      <w:pPr>
        <w:rPr>
          <w:bCs/>
        </w:rPr>
      </w:pPr>
    </w:p>
    <w:p w14:paraId="5D892660" w14:textId="2A88B4DF" w:rsidR="00243DDF" w:rsidRDefault="00243DDF">
      <w:pPr>
        <w:rPr>
          <w:bCs/>
        </w:rPr>
      </w:pPr>
      <w:r>
        <w:rPr>
          <w:bCs/>
        </w:rPr>
        <w:t>Mr. Raghav Gupta</w:t>
      </w:r>
    </w:p>
    <w:p w14:paraId="598F9704" w14:textId="39BD23E4" w:rsidR="00243DDF" w:rsidRDefault="00243DDF">
      <w:pPr>
        <w:rPr>
          <w:bCs/>
        </w:rPr>
      </w:pPr>
      <w:r>
        <w:rPr>
          <w:bCs/>
        </w:rPr>
        <w:t>Human Resource Manager</w:t>
      </w:r>
    </w:p>
    <w:p w14:paraId="054E3C16" w14:textId="3FDF3663" w:rsidR="00243DDF" w:rsidRDefault="00243DDF">
      <w:pPr>
        <w:rPr>
          <w:bCs/>
        </w:rPr>
      </w:pPr>
      <w:r>
        <w:rPr>
          <w:bCs/>
        </w:rPr>
        <w:t>HZL Health and Wellness Ltd.</w:t>
      </w:r>
    </w:p>
    <w:p w14:paraId="07FA0586" w14:textId="142EF48C" w:rsidR="00243DDF" w:rsidRDefault="00243DDF">
      <w:pPr>
        <w:rPr>
          <w:bCs/>
        </w:rPr>
      </w:pPr>
      <w:r>
        <w:rPr>
          <w:bCs/>
        </w:rPr>
        <w:t>New Delhi</w:t>
      </w:r>
    </w:p>
    <w:p w14:paraId="6A84845A" w14:textId="09DBF691" w:rsidR="00243DDF" w:rsidRDefault="00243DDF">
      <w:pPr>
        <w:rPr>
          <w:bCs/>
        </w:rPr>
      </w:pPr>
      <w:r>
        <w:rPr>
          <w:bCs/>
        </w:rPr>
        <w:t>Dear Sir,</w:t>
      </w:r>
    </w:p>
    <w:p w14:paraId="568EDDD5" w14:textId="121C9816" w:rsidR="00243DDF" w:rsidRDefault="00243DDF">
      <w:pPr>
        <w:rPr>
          <w:bCs/>
        </w:rPr>
      </w:pPr>
      <w:r>
        <w:rPr>
          <w:bCs/>
        </w:rPr>
        <w:t>My name is Ashok Sharma. I have just finished with my exams for 12</w:t>
      </w:r>
      <w:r w:rsidRPr="00243DDF">
        <w:rPr>
          <w:bCs/>
          <w:vertAlign w:val="superscript"/>
        </w:rPr>
        <w:t>th</w:t>
      </w:r>
      <w:r>
        <w:rPr>
          <w:bCs/>
        </w:rPr>
        <w:t xml:space="preserve"> standard from </w:t>
      </w:r>
      <w:r w:rsidR="00C10ED8">
        <w:rPr>
          <w:bCs/>
        </w:rPr>
        <w:t>Bal Bharti</w:t>
      </w:r>
      <w:r>
        <w:rPr>
          <w:bCs/>
        </w:rPr>
        <w:t xml:space="preserve"> School, CBSE Board. I am writing this letter to express my keen interest for the apprenticeship program for Marketing Executives which was advertised in TOI on April 25</w:t>
      </w:r>
      <w:r w:rsidRPr="00243DDF">
        <w:rPr>
          <w:bCs/>
          <w:vertAlign w:val="superscript"/>
        </w:rPr>
        <w:t>th</w:t>
      </w:r>
      <w:r>
        <w:rPr>
          <w:bCs/>
        </w:rPr>
        <w:t>, 2019.</w:t>
      </w:r>
    </w:p>
    <w:p w14:paraId="54BD9580" w14:textId="73017735" w:rsidR="00243DDF" w:rsidRDefault="00243DDF">
      <w:pPr>
        <w:rPr>
          <w:bCs/>
        </w:rPr>
      </w:pPr>
      <w:r>
        <w:rPr>
          <w:bCs/>
        </w:rPr>
        <w:t>I would like to share that I have worked with Mc. Donald’s. My job required me to take orders from customers, process these orders and manage the cash. I was also awarded the badge of “Employee of the Week” because of my impressive performance. This gave me an exposure to the industry and also an experience to deal with different kinds of customers and situations.</w:t>
      </w:r>
    </w:p>
    <w:p w14:paraId="2C0B31B5" w14:textId="4ED10718" w:rsidR="00F50115" w:rsidRDefault="00F50115">
      <w:pPr>
        <w:rPr>
          <w:bCs/>
        </w:rPr>
      </w:pPr>
      <w:r>
        <w:rPr>
          <w:bCs/>
        </w:rPr>
        <w:t>I am very sure that if given a chance, I can be an asset to your organization. I am hard working, committed and positive in approach. I am also a good team player and fast learner. I am extremely focused and passionate to shape up my career with my hard work and dedication.</w:t>
      </w:r>
    </w:p>
    <w:p w14:paraId="440A0979" w14:textId="67F8024E" w:rsidR="00F50115" w:rsidRDefault="00F50115">
      <w:pPr>
        <w:rPr>
          <w:bCs/>
        </w:rPr>
      </w:pPr>
      <w:r>
        <w:rPr>
          <w:bCs/>
        </w:rPr>
        <w:t xml:space="preserve">Please find attached my resume which has complete details on my qualification and work experience. You can reach me at +91-9898989898 or </w:t>
      </w:r>
      <w:r w:rsidRPr="00482BF1">
        <w:rPr>
          <w:bCs/>
        </w:rPr>
        <w:t>ashok@gmail.com</w:t>
      </w:r>
      <w:r>
        <w:rPr>
          <w:bCs/>
        </w:rPr>
        <w:t xml:space="preserve">. I look forward to meet you in person and discuss the opportunity with you. </w:t>
      </w:r>
    </w:p>
    <w:p w14:paraId="077214DC" w14:textId="1A14E12D" w:rsidR="00F50115" w:rsidRDefault="00F50115">
      <w:pPr>
        <w:rPr>
          <w:bCs/>
        </w:rPr>
      </w:pPr>
      <w:r>
        <w:rPr>
          <w:bCs/>
        </w:rPr>
        <w:t>Looking forward to hear from you.</w:t>
      </w:r>
    </w:p>
    <w:p w14:paraId="776C7628" w14:textId="307D5F13" w:rsidR="00F50115" w:rsidRDefault="00F50115">
      <w:pPr>
        <w:rPr>
          <w:bCs/>
        </w:rPr>
      </w:pPr>
      <w:r>
        <w:rPr>
          <w:bCs/>
        </w:rPr>
        <w:t>Thanking in anticipation.</w:t>
      </w:r>
    </w:p>
    <w:p w14:paraId="212CEAF3" w14:textId="74EB7098" w:rsidR="00F50115" w:rsidRDefault="00F50115">
      <w:pPr>
        <w:rPr>
          <w:bCs/>
        </w:rPr>
      </w:pPr>
      <w:r>
        <w:rPr>
          <w:bCs/>
        </w:rPr>
        <w:t>Sincerely,</w:t>
      </w:r>
    </w:p>
    <w:p w14:paraId="3631B1E2" w14:textId="768479B1" w:rsidR="001A0BE7" w:rsidRDefault="00F50115" w:rsidP="000E61D4">
      <w:r>
        <w:rPr>
          <w:bCs/>
        </w:rPr>
        <w:t>Ashok Sharma</w:t>
      </w:r>
    </w:p>
    <w:sectPr w:rsidR="001A0B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C412" w14:textId="77777777" w:rsidR="003526D0" w:rsidRDefault="003526D0" w:rsidP="000E61D4">
      <w:pPr>
        <w:spacing w:after="0" w:line="240" w:lineRule="auto"/>
      </w:pPr>
      <w:r>
        <w:separator/>
      </w:r>
    </w:p>
  </w:endnote>
  <w:endnote w:type="continuationSeparator" w:id="0">
    <w:p w14:paraId="238A2746" w14:textId="77777777" w:rsidR="003526D0" w:rsidRDefault="003526D0" w:rsidP="000E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CF86" w14:textId="77777777" w:rsidR="000E61D4" w:rsidRDefault="000E6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553F" w14:textId="77777777" w:rsidR="000E61D4" w:rsidRDefault="000E6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4044C" w14:textId="77777777" w:rsidR="000E61D4" w:rsidRDefault="000E6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8021" w14:textId="77777777" w:rsidR="003526D0" w:rsidRDefault="003526D0" w:rsidP="000E61D4">
      <w:pPr>
        <w:spacing w:after="0" w:line="240" w:lineRule="auto"/>
      </w:pPr>
      <w:r>
        <w:separator/>
      </w:r>
    </w:p>
  </w:footnote>
  <w:footnote w:type="continuationSeparator" w:id="0">
    <w:p w14:paraId="24BD4BCE" w14:textId="77777777" w:rsidR="003526D0" w:rsidRDefault="003526D0" w:rsidP="000E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ABDC" w14:textId="3D4BEAA9" w:rsidR="000E61D4" w:rsidRDefault="000E61D4">
    <w:pPr>
      <w:pStyle w:val="Header"/>
    </w:pPr>
    <w:r>
      <w:rPr>
        <w:noProof/>
      </w:rPr>
      <w:pict w14:anchorId="0C97F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635"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DE34" w14:textId="21F6AB2C" w:rsidR="000E61D4" w:rsidRDefault="000E61D4">
    <w:pPr>
      <w:pStyle w:val="Header"/>
    </w:pPr>
    <w:r>
      <w:rPr>
        <w:noProof/>
      </w:rPr>
      <w:pict w14:anchorId="11A5D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636"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82FE" w14:textId="05365B4D" w:rsidR="000E61D4" w:rsidRDefault="000E61D4">
    <w:pPr>
      <w:pStyle w:val="Header"/>
    </w:pPr>
    <w:r>
      <w:rPr>
        <w:noProof/>
      </w:rPr>
      <w:pict w14:anchorId="68A7B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7634"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6004"/>
    <w:multiLevelType w:val="hybridMultilevel"/>
    <w:tmpl w:val="8E8C2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248789A"/>
    <w:multiLevelType w:val="hybridMultilevel"/>
    <w:tmpl w:val="F776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21187"/>
    <w:multiLevelType w:val="hybridMultilevel"/>
    <w:tmpl w:val="468E4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CA"/>
    <w:rsid w:val="000E61D4"/>
    <w:rsid w:val="001A0BE7"/>
    <w:rsid w:val="00243DDF"/>
    <w:rsid w:val="003526D0"/>
    <w:rsid w:val="00482BF1"/>
    <w:rsid w:val="00554E67"/>
    <w:rsid w:val="00626FD9"/>
    <w:rsid w:val="009972BA"/>
    <w:rsid w:val="00B219D1"/>
    <w:rsid w:val="00B60D71"/>
    <w:rsid w:val="00B9300E"/>
    <w:rsid w:val="00BB43BE"/>
    <w:rsid w:val="00BE78CA"/>
    <w:rsid w:val="00C10ED8"/>
    <w:rsid w:val="00CC437B"/>
    <w:rsid w:val="00CD3A36"/>
    <w:rsid w:val="00D30D34"/>
    <w:rsid w:val="00F1238B"/>
    <w:rsid w:val="00F501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6608C9"/>
  <w15:chartTrackingRefBased/>
  <w15:docId w15:val="{5A99DF57-2F3F-498D-8951-575A03D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3A3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D34"/>
    <w:rPr>
      <w:color w:val="0000FF"/>
      <w:u w:val="single"/>
    </w:rPr>
  </w:style>
  <w:style w:type="character" w:styleId="UnresolvedMention">
    <w:name w:val="Unresolved Mention"/>
    <w:basedOn w:val="DefaultParagraphFont"/>
    <w:uiPriority w:val="99"/>
    <w:semiHidden/>
    <w:unhideWhenUsed/>
    <w:rsid w:val="00554E67"/>
    <w:rPr>
      <w:color w:val="605E5C"/>
      <w:shd w:val="clear" w:color="auto" w:fill="E1DFDD"/>
    </w:rPr>
  </w:style>
  <w:style w:type="paragraph" w:styleId="ListParagraph">
    <w:name w:val="List Paragraph"/>
    <w:basedOn w:val="Normal"/>
    <w:uiPriority w:val="34"/>
    <w:qFormat/>
    <w:rsid w:val="00626FD9"/>
    <w:pPr>
      <w:ind w:left="720"/>
      <w:contextualSpacing/>
    </w:pPr>
  </w:style>
  <w:style w:type="character" w:customStyle="1" w:styleId="Heading3Char">
    <w:name w:val="Heading 3 Char"/>
    <w:basedOn w:val="DefaultParagraphFont"/>
    <w:link w:val="Heading3"/>
    <w:uiPriority w:val="9"/>
    <w:rsid w:val="00CD3A36"/>
    <w:rPr>
      <w:rFonts w:ascii="Times New Roman" w:eastAsia="Times New Roman" w:hAnsi="Times New Roman" w:cs="Times New Roman"/>
      <w:b/>
      <w:bCs/>
      <w:sz w:val="27"/>
      <w:szCs w:val="27"/>
      <w:lang w:val="en-IN" w:eastAsia="en-IN" w:bidi="ar-SA"/>
    </w:rPr>
  </w:style>
  <w:style w:type="paragraph" w:styleId="NormalWeb">
    <w:name w:val="Normal (Web)"/>
    <w:basedOn w:val="Normal"/>
    <w:uiPriority w:val="99"/>
    <w:semiHidden/>
    <w:unhideWhenUsed/>
    <w:rsid w:val="00CD3A36"/>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uiPriority w:val="22"/>
    <w:qFormat/>
    <w:rsid w:val="00CD3A36"/>
    <w:rPr>
      <w:b/>
      <w:bCs/>
    </w:rPr>
  </w:style>
  <w:style w:type="paragraph" w:styleId="Header">
    <w:name w:val="header"/>
    <w:basedOn w:val="Normal"/>
    <w:link w:val="HeaderChar"/>
    <w:uiPriority w:val="99"/>
    <w:unhideWhenUsed/>
    <w:rsid w:val="000E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D4"/>
  </w:style>
  <w:style w:type="paragraph" w:styleId="Footer">
    <w:name w:val="footer"/>
    <w:basedOn w:val="Normal"/>
    <w:link w:val="FooterChar"/>
    <w:uiPriority w:val="99"/>
    <w:unhideWhenUsed/>
    <w:rsid w:val="000E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3194">
      <w:bodyDiv w:val="1"/>
      <w:marLeft w:val="0"/>
      <w:marRight w:val="0"/>
      <w:marTop w:val="0"/>
      <w:marBottom w:val="0"/>
      <w:divBdr>
        <w:top w:val="none" w:sz="0" w:space="0" w:color="auto"/>
        <w:left w:val="none" w:sz="0" w:space="0" w:color="auto"/>
        <w:bottom w:val="none" w:sz="0" w:space="0" w:color="auto"/>
        <w:right w:val="none" w:sz="0" w:space="0" w:color="auto"/>
      </w:divBdr>
    </w:div>
    <w:div w:id="1311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15</cp:revision>
  <dcterms:created xsi:type="dcterms:W3CDTF">2019-04-16T05:35:00Z</dcterms:created>
  <dcterms:modified xsi:type="dcterms:W3CDTF">2019-05-02T07:35:00Z</dcterms:modified>
</cp:coreProperties>
</file>