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241A" w14:textId="77777777" w:rsidR="0082679A" w:rsidRDefault="0082679A">
      <w:pPr>
        <w:rPr>
          <w:b/>
        </w:rPr>
      </w:pPr>
    </w:p>
    <w:p w14:paraId="404B1B8A" w14:textId="77777777" w:rsidR="0082679A" w:rsidRDefault="0082679A">
      <w:pPr>
        <w:rPr>
          <w:b/>
        </w:rPr>
      </w:pPr>
    </w:p>
    <w:p w14:paraId="03B8DB7A" w14:textId="77777777" w:rsidR="0082679A" w:rsidRDefault="0082679A">
      <w:pPr>
        <w:rPr>
          <w:b/>
        </w:rPr>
      </w:pPr>
    </w:p>
    <w:p w14:paraId="5A33BDC3" w14:textId="77777777" w:rsidR="0082679A" w:rsidRDefault="0082679A">
      <w:pPr>
        <w:rPr>
          <w:b/>
        </w:rPr>
      </w:pPr>
    </w:p>
    <w:p w14:paraId="4226BE28" w14:textId="77777777" w:rsidR="0082679A" w:rsidRDefault="0082679A">
      <w:pPr>
        <w:rPr>
          <w:b/>
        </w:rPr>
      </w:pPr>
    </w:p>
    <w:p w14:paraId="095E7811" w14:textId="77777777" w:rsidR="0082679A" w:rsidRDefault="0082679A">
      <w:pPr>
        <w:rPr>
          <w:b/>
        </w:rPr>
      </w:pPr>
    </w:p>
    <w:p w14:paraId="5604655F" w14:textId="77777777" w:rsidR="0082679A" w:rsidRDefault="0082679A">
      <w:pPr>
        <w:rPr>
          <w:b/>
        </w:rPr>
      </w:pPr>
    </w:p>
    <w:p w14:paraId="1E72BFC3" w14:textId="77777777" w:rsidR="0082679A" w:rsidRDefault="0082679A">
      <w:pPr>
        <w:rPr>
          <w:b/>
        </w:rPr>
      </w:pPr>
    </w:p>
    <w:p w14:paraId="6D39DEB2" w14:textId="77777777" w:rsidR="0082679A" w:rsidRDefault="0082679A">
      <w:pPr>
        <w:rPr>
          <w:b/>
        </w:rPr>
      </w:pPr>
    </w:p>
    <w:p w14:paraId="4C87EFEB" w14:textId="6A76DE45" w:rsidR="000B627D" w:rsidRPr="003C3F9A" w:rsidRDefault="00781D4B">
      <w:pPr>
        <w:rPr>
          <w:b/>
        </w:rPr>
      </w:pPr>
      <w:bookmarkStart w:id="0" w:name="_GoBack"/>
      <w:bookmarkEnd w:id="0"/>
      <w:r w:rsidRPr="003C3F9A">
        <w:rPr>
          <w:b/>
        </w:rPr>
        <w:t>Reschedule a Job Interview Email</w:t>
      </w:r>
      <w:r w:rsidR="00E6527D">
        <w:rPr>
          <w:b/>
        </w:rPr>
        <w:t xml:space="preserve"> </w:t>
      </w:r>
      <w:r w:rsidRPr="003C3F9A">
        <w:rPr>
          <w:b/>
        </w:rPr>
        <w:t>Sample</w:t>
      </w:r>
    </w:p>
    <w:p w14:paraId="63F066A7" w14:textId="3E250E61" w:rsidR="00F73B3C" w:rsidRDefault="00391D83" w:rsidP="00F73B3C">
      <w:r>
        <w:t xml:space="preserve">Date: </w:t>
      </w:r>
      <w:r w:rsidR="00752D93">
        <w:t>10</w:t>
      </w:r>
      <w:r>
        <w:t>.01.19</w:t>
      </w:r>
    </w:p>
    <w:p w14:paraId="5975638A" w14:textId="51D486B0" w:rsidR="00391D83" w:rsidRDefault="00391D83" w:rsidP="00F73B3C">
      <w:r>
        <w:t>Dear Sir,</w:t>
      </w:r>
    </w:p>
    <w:p w14:paraId="4D0408E5" w14:textId="0B08F84E" w:rsidR="00391D83" w:rsidRDefault="00391D83" w:rsidP="00F73B3C">
      <w:r>
        <w:t>I, Rajesh Singh, submit my sincere apologies for not being able to make it for the interview scheduled on January 1</w:t>
      </w:r>
      <w:r w:rsidR="00384342">
        <w:t>6</w:t>
      </w:r>
      <w:r w:rsidRPr="00391D83">
        <w:rPr>
          <w:vertAlign w:val="superscript"/>
        </w:rPr>
        <w:t>th</w:t>
      </w:r>
      <w:r>
        <w:t>, 2019 for the profile of “Accounts Manager” at 11 a.m.</w:t>
      </w:r>
    </w:p>
    <w:p w14:paraId="613FF69C" w14:textId="4C7ABF6F" w:rsidR="00391D83" w:rsidRDefault="00391D83" w:rsidP="00F73B3C">
      <w:r>
        <w:t xml:space="preserve">I was looking forward for this interview but </w:t>
      </w:r>
      <w:r w:rsidR="00384342">
        <w:t>could not make it because of some inevitable circumstances. My grandfather had some medical emergency and had to be operated urgently. Fortunately, things are better now and I would be really thankful if you could please reschedule the interview and give me one last chance to discuss the opportunities with you.</w:t>
      </w:r>
    </w:p>
    <w:p w14:paraId="1C0EE78F" w14:textId="3539F168" w:rsidR="00384342" w:rsidRDefault="00384342" w:rsidP="00F73B3C">
      <w:r>
        <w:t>I will look forward for your response. Thanking in anticipation.</w:t>
      </w:r>
    </w:p>
    <w:p w14:paraId="0AEEE386" w14:textId="4BC69EEE" w:rsidR="00384342" w:rsidRDefault="00384342" w:rsidP="00F73B3C">
      <w:r>
        <w:t>Sincerely,</w:t>
      </w:r>
    </w:p>
    <w:p w14:paraId="30F102A4" w14:textId="55E87727" w:rsidR="00752D93" w:rsidRDefault="00384342" w:rsidP="0082679A">
      <w:r>
        <w:t>Rajesh Singh.</w:t>
      </w:r>
      <w:r w:rsidR="00752D93">
        <w:t xml:space="preserve"> </w:t>
      </w:r>
    </w:p>
    <w:sectPr w:rsidR="00752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207F" w14:textId="77777777" w:rsidR="009345D9" w:rsidRDefault="009345D9" w:rsidP="0082679A">
      <w:pPr>
        <w:spacing w:after="0" w:line="240" w:lineRule="auto"/>
      </w:pPr>
      <w:r>
        <w:separator/>
      </w:r>
    </w:p>
  </w:endnote>
  <w:endnote w:type="continuationSeparator" w:id="0">
    <w:p w14:paraId="2D5984E7" w14:textId="77777777" w:rsidR="009345D9" w:rsidRDefault="009345D9" w:rsidP="0082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B1FD" w14:textId="77777777" w:rsidR="0082679A" w:rsidRDefault="00826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02C8" w14:textId="77777777" w:rsidR="0082679A" w:rsidRDefault="00826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80B3" w14:textId="77777777" w:rsidR="0082679A" w:rsidRDefault="00826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08D8" w14:textId="77777777" w:rsidR="009345D9" w:rsidRDefault="009345D9" w:rsidP="0082679A">
      <w:pPr>
        <w:spacing w:after="0" w:line="240" w:lineRule="auto"/>
      </w:pPr>
      <w:r>
        <w:separator/>
      </w:r>
    </w:p>
  </w:footnote>
  <w:footnote w:type="continuationSeparator" w:id="0">
    <w:p w14:paraId="168A4122" w14:textId="77777777" w:rsidR="009345D9" w:rsidRDefault="009345D9" w:rsidP="0082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A4B7" w14:textId="5EFD27DC" w:rsidR="0082679A" w:rsidRDefault="0082679A">
    <w:pPr>
      <w:pStyle w:val="Header"/>
    </w:pPr>
    <w:r>
      <w:rPr>
        <w:noProof/>
      </w:rPr>
      <w:pict w14:anchorId="0D85BF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645" o:spid="_x0000_s2050" type="#_x0000_t136" style="position:absolute;margin-left:0;margin-top:0;width:339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4A4E" w14:textId="3D53EC07" w:rsidR="0082679A" w:rsidRDefault="0082679A">
    <w:pPr>
      <w:pStyle w:val="Header"/>
    </w:pPr>
    <w:r>
      <w:rPr>
        <w:noProof/>
      </w:rPr>
      <w:pict w14:anchorId="0BDD21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646" o:spid="_x0000_s2051" type="#_x0000_t136" style="position:absolute;margin-left:0;margin-top:0;width:339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C249" w14:textId="58BF559D" w:rsidR="0082679A" w:rsidRDefault="0082679A">
    <w:pPr>
      <w:pStyle w:val="Header"/>
    </w:pPr>
    <w:r>
      <w:rPr>
        <w:noProof/>
      </w:rPr>
      <w:pict w14:anchorId="15E6F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644" o:spid="_x0000_s2049" type="#_x0000_t136" style="position:absolute;margin-left:0;margin-top:0;width:339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7D"/>
    <w:rsid w:val="000269A3"/>
    <w:rsid w:val="000A7344"/>
    <w:rsid w:val="000B627D"/>
    <w:rsid w:val="001014E1"/>
    <w:rsid w:val="00283B24"/>
    <w:rsid w:val="00384342"/>
    <w:rsid w:val="00391D83"/>
    <w:rsid w:val="003C3F9A"/>
    <w:rsid w:val="005F7E13"/>
    <w:rsid w:val="00752D93"/>
    <w:rsid w:val="00781D4B"/>
    <w:rsid w:val="0082679A"/>
    <w:rsid w:val="00872F40"/>
    <w:rsid w:val="009345D9"/>
    <w:rsid w:val="009B3E07"/>
    <w:rsid w:val="00A80697"/>
    <w:rsid w:val="00B6200C"/>
    <w:rsid w:val="00D034AF"/>
    <w:rsid w:val="00E6527D"/>
    <w:rsid w:val="00F73B3C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7582BC"/>
  <w15:chartTrackingRefBased/>
  <w15:docId w15:val="{6CDC6C18-37C7-47D5-8A5D-172B7159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B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9A"/>
  </w:style>
  <w:style w:type="paragraph" w:styleId="Footer">
    <w:name w:val="footer"/>
    <w:basedOn w:val="Normal"/>
    <w:link w:val="FooterChar"/>
    <w:uiPriority w:val="99"/>
    <w:unhideWhenUsed/>
    <w:rsid w:val="0082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20</cp:revision>
  <dcterms:created xsi:type="dcterms:W3CDTF">2018-12-31T08:11:00Z</dcterms:created>
  <dcterms:modified xsi:type="dcterms:W3CDTF">2019-01-10T06:17:00Z</dcterms:modified>
</cp:coreProperties>
</file>