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826A" w14:textId="240EF37E" w:rsidR="006B5B16" w:rsidRPr="00383D7A" w:rsidRDefault="006B5B16">
      <w:pPr>
        <w:rPr>
          <w:b/>
          <w:sz w:val="30"/>
          <w:szCs w:val="30"/>
        </w:rPr>
      </w:pPr>
      <w:r w:rsidRPr="00383D7A">
        <w:rPr>
          <w:b/>
          <w:sz w:val="30"/>
          <w:szCs w:val="30"/>
        </w:rPr>
        <w:t>Job Transfer Request Letter Based on Medical, Family Grounds</w:t>
      </w:r>
    </w:p>
    <w:p w14:paraId="2AB67B75" w14:textId="77777777" w:rsidR="00CE07FD" w:rsidRDefault="00CE07FD" w:rsidP="00CE07FD">
      <w:r>
        <w:t>From</w:t>
      </w:r>
    </w:p>
    <w:p w14:paraId="35AB0641" w14:textId="1BADA6F4" w:rsidR="00CE07FD" w:rsidRDefault="00CE07FD" w:rsidP="00CE07FD">
      <w:r>
        <w:t>Rajesh Sharma</w:t>
      </w:r>
      <w:bookmarkStart w:id="0" w:name="_GoBack"/>
      <w:bookmarkEnd w:id="0"/>
    </w:p>
    <w:p w14:paraId="7D1BC1C7" w14:textId="61FBA38A" w:rsidR="00CE07FD" w:rsidRDefault="00CE07FD" w:rsidP="00CE07FD">
      <w:r>
        <w:t>54, Richard’s Apartments</w:t>
      </w:r>
    </w:p>
    <w:p w14:paraId="0DBDCD10" w14:textId="484A571F" w:rsidR="00CE07FD" w:rsidRDefault="00CE07FD" w:rsidP="00CE07FD">
      <w:r>
        <w:t>New Delhi</w:t>
      </w:r>
    </w:p>
    <w:p w14:paraId="0B7AF463" w14:textId="77777777" w:rsidR="00CE07FD" w:rsidRDefault="00CE07FD" w:rsidP="00CE07FD">
      <w:r>
        <w:t>Ph: 9898989898</w:t>
      </w:r>
    </w:p>
    <w:p w14:paraId="06FE3CCE" w14:textId="124B3C80" w:rsidR="00CE07FD" w:rsidRDefault="00CE07FD" w:rsidP="00CE07FD">
      <w:r>
        <w:t xml:space="preserve">Date: </w:t>
      </w:r>
      <w:r w:rsidR="009B0D21">
        <w:t>26</w:t>
      </w:r>
      <w:r>
        <w:t>.</w:t>
      </w:r>
      <w:r w:rsidR="009B0D21">
        <w:t>09</w:t>
      </w:r>
      <w:r>
        <w:t>.2018</w:t>
      </w:r>
    </w:p>
    <w:p w14:paraId="626F5F36" w14:textId="77777777" w:rsidR="00CE07FD" w:rsidRDefault="00CE07FD" w:rsidP="00CE07FD">
      <w:r>
        <w:t>To,</w:t>
      </w:r>
    </w:p>
    <w:p w14:paraId="1448B7F1" w14:textId="51033FAE" w:rsidR="00CE07FD" w:rsidRDefault="00CE07FD" w:rsidP="00CE07FD">
      <w:proofErr w:type="spellStart"/>
      <w:r>
        <w:t>Tarun</w:t>
      </w:r>
      <w:proofErr w:type="spellEnd"/>
      <w:r>
        <w:t xml:space="preserve"> Gupta</w:t>
      </w:r>
    </w:p>
    <w:p w14:paraId="65A4732E" w14:textId="461A0DD8" w:rsidR="00CE07FD" w:rsidRDefault="00CE07FD" w:rsidP="00CE07FD">
      <w:r>
        <w:t>Human Resource Manager</w:t>
      </w:r>
    </w:p>
    <w:p w14:paraId="70E3A05F" w14:textId="77777777" w:rsidR="00CE07FD" w:rsidRDefault="00CE07FD" w:rsidP="00CE07FD">
      <w:r>
        <w:t>National Marketing Pvt. Ltd.</w:t>
      </w:r>
    </w:p>
    <w:p w14:paraId="678C5598" w14:textId="35E5B7A1" w:rsidR="00CE07FD" w:rsidRDefault="00CE07FD" w:rsidP="00CE07FD">
      <w:r>
        <w:t>New Delhi</w:t>
      </w:r>
    </w:p>
    <w:p w14:paraId="6AFCCB88" w14:textId="77777777" w:rsidR="00CE07FD" w:rsidRDefault="00CE07FD" w:rsidP="00CE07FD">
      <w:r>
        <w:t>Sub: Application for Job Transfer</w:t>
      </w:r>
    </w:p>
    <w:p w14:paraId="16E427F2" w14:textId="7091FFD7" w:rsidR="00CE07FD" w:rsidRDefault="00CE07FD" w:rsidP="00CE07FD">
      <w:r>
        <w:t xml:space="preserve">Dear Sir, </w:t>
      </w:r>
    </w:p>
    <w:p w14:paraId="149CEF6D" w14:textId="77777777" w:rsidR="002F352E" w:rsidRDefault="00CE07FD" w:rsidP="00CE07FD">
      <w:r>
        <w:t>I am writing this letter to submit my request for job transfer</w:t>
      </w:r>
      <w:r w:rsidR="002F352E">
        <w:t xml:space="preserve"> based on medical grounds</w:t>
      </w:r>
      <w:r>
        <w:t xml:space="preserve">. </w:t>
      </w:r>
    </w:p>
    <w:p w14:paraId="2C10DC49" w14:textId="747AFB51" w:rsidR="00CE07FD" w:rsidRDefault="00CE07FD" w:rsidP="00CE07FD">
      <w:r>
        <w:t>As you are aware that I was on leave for 15 days in the last month because of my surgery.</w:t>
      </w:r>
      <w:r w:rsidR="002F352E">
        <w:t xml:space="preserve"> I was given a long list of post-surgery precautions to be kept in mind in relation with food and lifestyle practices. But because I am staying away from my family because of my work, I am unable to follow the list of do’s and don’ts given by the doctor because after work, it is not possible for me to focus on these guidelines. And as a result, my recovery after the surgery has been poor.</w:t>
      </w:r>
    </w:p>
    <w:p w14:paraId="2D083D46" w14:textId="28BC5402" w:rsidR="002F352E" w:rsidRDefault="002F352E" w:rsidP="00CE07FD">
      <w:r>
        <w:t>Therefore, I am writing this letter to kindly consider my request for job transfer to our Gurgaon office where my family puts up. I would be really thankful if you could consider my situation and have me transferred for a limited time so that I can focus on improving my health without having my work suffer.</w:t>
      </w:r>
    </w:p>
    <w:p w14:paraId="7A7117D8" w14:textId="4F9B82BB" w:rsidR="00EE6620" w:rsidRDefault="002F352E">
      <w:r>
        <w:t xml:space="preserve">I will be anxiously waiting for your response and me and my family will be </w:t>
      </w:r>
      <w:r w:rsidR="004E27EE">
        <w:t>very thankful to you if you accept this request.</w:t>
      </w:r>
    </w:p>
    <w:p w14:paraId="1BF318E0" w14:textId="4EAC41F6" w:rsidR="004E27EE" w:rsidRDefault="004E27EE">
      <w:r>
        <w:t>Yours sincerely,</w:t>
      </w:r>
    </w:p>
    <w:p w14:paraId="6E52796B" w14:textId="6C9FE949" w:rsidR="00EE6620" w:rsidRDefault="004E27EE" w:rsidP="00247AA0">
      <w:r>
        <w:t>Rajesh Sharma</w:t>
      </w:r>
    </w:p>
    <w:sectPr w:rsidR="00EE6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2F06" w14:textId="77777777" w:rsidR="007B0DDC" w:rsidRDefault="007B0DDC" w:rsidP="00383D7A">
      <w:pPr>
        <w:spacing w:after="0" w:line="240" w:lineRule="auto"/>
      </w:pPr>
      <w:r>
        <w:separator/>
      </w:r>
    </w:p>
  </w:endnote>
  <w:endnote w:type="continuationSeparator" w:id="0">
    <w:p w14:paraId="1A1C018B" w14:textId="77777777" w:rsidR="007B0DDC" w:rsidRDefault="007B0DDC" w:rsidP="0038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02E3" w14:textId="77777777" w:rsidR="00383D7A" w:rsidRDefault="00383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3CA7" w14:textId="77777777" w:rsidR="00383D7A" w:rsidRDefault="00383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E12E" w14:textId="77777777" w:rsidR="00383D7A" w:rsidRDefault="00383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E429" w14:textId="77777777" w:rsidR="007B0DDC" w:rsidRDefault="007B0DDC" w:rsidP="00383D7A">
      <w:pPr>
        <w:spacing w:after="0" w:line="240" w:lineRule="auto"/>
      </w:pPr>
      <w:r>
        <w:separator/>
      </w:r>
    </w:p>
  </w:footnote>
  <w:footnote w:type="continuationSeparator" w:id="0">
    <w:p w14:paraId="09B5A439" w14:textId="77777777" w:rsidR="007B0DDC" w:rsidRDefault="007B0DDC" w:rsidP="0038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1CB7" w14:textId="715CFE1D" w:rsidR="00383D7A" w:rsidRDefault="00383D7A">
    <w:pPr>
      <w:pStyle w:val="Header"/>
    </w:pPr>
    <w:r>
      <w:rPr>
        <w:noProof/>
      </w:rPr>
      <w:pict w14:anchorId="7252E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28098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B0E9" w14:textId="3970301B" w:rsidR="00383D7A" w:rsidRDefault="00383D7A">
    <w:pPr>
      <w:pStyle w:val="Header"/>
    </w:pPr>
    <w:r>
      <w:rPr>
        <w:noProof/>
      </w:rPr>
      <w:pict w14:anchorId="495E1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28099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2306" w14:textId="44A33E88" w:rsidR="00383D7A" w:rsidRDefault="00383D7A">
    <w:pPr>
      <w:pStyle w:val="Header"/>
    </w:pPr>
    <w:r>
      <w:rPr>
        <w:noProof/>
      </w:rPr>
      <w:pict w14:anchorId="502C0A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28097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D7"/>
    <w:rsid w:val="00247AA0"/>
    <w:rsid w:val="00296BD7"/>
    <w:rsid w:val="002A411F"/>
    <w:rsid w:val="002F352E"/>
    <w:rsid w:val="00383D7A"/>
    <w:rsid w:val="004E27EE"/>
    <w:rsid w:val="006B0769"/>
    <w:rsid w:val="006B5B16"/>
    <w:rsid w:val="00753F1F"/>
    <w:rsid w:val="007B0DDC"/>
    <w:rsid w:val="009B0D21"/>
    <w:rsid w:val="00CE07FD"/>
    <w:rsid w:val="00EE6620"/>
    <w:rsid w:val="00EF42C8"/>
    <w:rsid w:val="00F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5F1EA6"/>
  <w15:chartTrackingRefBased/>
  <w15:docId w15:val="{CD5161D4-C35A-4C42-9D5D-A45D709E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7A"/>
  </w:style>
  <w:style w:type="paragraph" w:styleId="Footer">
    <w:name w:val="footer"/>
    <w:basedOn w:val="Normal"/>
    <w:link w:val="FooterChar"/>
    <w:uiPriority w:val="99"/>
    <w:unhideWhenUsed/>
    <w:rsid w:val="0038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13</cp:revision>
  <dcterms:created xsi:type="dcterms:W3CDTF">2018-09-24T13:00:00Z</dcterms:created>
  <dcterms:modified xsi:type="dcterms:W3CDTF">2018-09-26T12:17:00Z</dcterms:modified>
</cp:coreProperties>
</file>