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832F" w14:textId="77777777" w:rsidR="00CF64BE" w:rsidRDefault="00CF64BE">
      <w:pPr>
        <w:rPr>
          <w:b/>
          <w:sz w:val="30"/>
          <w:szCs w:val="30"/>
        </w:rPr>
      </w:pPr>
    </w:p>
    <w:p w14:paraId="3E7B030C" w14:textId="7E78B995" w:rsidR="00E962CB" w:rsidRPr="00CF64BE" w:rsidRDefault="00876865">
      <w:pPr>
        <w:rPr>
          <w:b/>
          <w:sz w:val="30"/>
          <w:szCs w:val="30"/>
        </w:rPr>
      </w:pPr>
      <w:bookmarkStart w:id="0" w:name="_GoBack"/>
      <w:bookmarkEnd w:id="0"/>
      <w:r w:rsidRPr="00CF64BE">
        <w:rPr>
          <w:b/>
          <w:sz w:val="30"/>
          <w:szCs w:val="30"/>
        </w:rPr>
        <w:t xml:space="preserve">Business Thank You Letter for Gift Received </w:t>
      </w:r>
      <w:r w:rsidR="009D13FB" w:rsidRPr="00CF64BE">
        <w:rPr>
          <w:b/>
          <w:sz w:val="30"/>
          <w:szCs w:val="30"/>
        </w:rPr>
        <w:t>from</w:t>
      </w:r>
      <w:r w:rsidRPr="00CF64BE">
        <w:rPr>
          <w:b/>
          <w:sz w:val="30"/>
          <w:szCs w:val="30"/>
        </w:rPr>
        <w:t xml:space="preserve"> Company</w:t>
      </w:r>
    </w:p>
    <w:p w14:paraId="31986C3B" w14:textId="77777777" w:rsidR="001A4F40" w:rsidRDefault="001A4F40" w:rsidP="001A4F40">
      <w:r>
        <w:t>From:</w:t>
      </w:r>
    </w:p>
    <w:p w14:paraId="3F7CE2C8" w14:textId="77777777" w:rsidR="001A4F40" w:rsidRDefault="001A4F40" w:rsidP="001A4F40">
      <w:r>
        <w:t>Adarsh Swami</w:t>
      </w:r>
    </w:p>
    <w:p w14:paraId="3514FA35" w14:textId="64774FAE" w:rsidR="001A4F40" w:rsidRDefault="001A4F40" w:rsidP="001A4F40">
      <w:r>
        <w:t>Manager</w:t>
      </w:r>
    </w:p>
    <w:p w14:paraId="00CF9E25" w14:textId="77777777" w:rsidR="001A4F40" w:rsidRDefault="001A4F40" w:rsidP="001A4F40">
      <w:r>
        <w:t>Fullerton Software Ltd.</w:t>
      </w:r>
    </w:p>
    <w:p w14:paraId="37F2B195" w14:textId="77777777" w:rsidR="001A4F40" w:rsidRDefault="001A4F40" w:rsidP="001A4F40">
      <w:r>
        <w:t>New Delhi</w:t>
      </w:r>
    </w:p>
    <w:p w14:paraId="7493672F" w14:textId="28FC8DC0" w:rsidR="001A4F40" w:rsidRDefault="001A4F40" w:rsidP="001A4F40">
      <w:r>
        <w:t xml:space="preserve">Date: </w:t>
      </w:r>
      <w:r w:rsidR="009D13FB">
        <w:t>10</w:t>
      </w:r>
      <w:r>
        <w:t>.08.2018</w:t>
      </w:r>
    </w:p>
    <w:p w14:paraId="55EA7B5F" w14:textId="77777777" w:rsidR="001A4F40" w:rsidRDefault="001A4F40" w:rsidP="001A4F40">
      <w:r>
        <w:t>To:</w:t>
      </w:r>
    </w:p>
    <w:p w14:paraId="1F8BCABF" w14:textId="77777777" w:rsidR="001A4F40" w:rsidRDefault="001A4F40" w:rsidP="001A4F40">
      <w:r>
        <w:t>Mr. Rakesh Gupta</w:t>
      </w:r>
    </w:p>
    <w:p w14:paraId="50EDD60E" w14:textId="66FB386D" w:rsidR="001A4F40" w:rsidRDefault="001A4F40" w:rsidP="001A4F40">
      <w:r>
        <w:t>Chairman</w:t>
      </w:r>
    </w:p>
    <w:p w14:paraId="4F39BAAA" w14:textId="57B55B91" w:rsidR="001A4F40" w:rsidRDefault="001A4F40" w:rsidP="001A4F40">
      <w:r>
        <w:t>Romania Technology Ltd.</w:t>
      </w:r>
    </w:p>
    <w:p w14:paraId="7F26D144" w14:textId="427E708A" w:rsidR="001A4F40" w:rsidRDefault="001A4F40" w:rsidP="001A4F40">
      <w:r>
        <w:t>New Delhi</w:t>
      </w:r>
    </w:p>
    <w:p w14:paraId="435435BE" w14:textId="302E699A" w:rsidR="001A4F40" w:rsidRDefault="001A4F40" w:rsidP="001A4F40">
      <w:r>
        <w:t>Dear Mr. Gupta,</w:t>
      </w:r>
    </w:p>
    <w:p w14:paraId="64C340C3" w14:textId="7FEEF18B" w:rsidR="001A4F40" w:rsidRDefault="001A4F40">
      <w:r>
        <w:t xml:space="preserve">It was an extreme delight to receive such a beautiful painting for our new office in Delhi in </w:t>
      </w:r>
      <w:proofErr w:type="spellStart"/>
      <w:r>
        <w:t>honour</w:t>
      </w:r>
      <w:proofErr w:type="spellEnd"/>
      <w:r>
        <w:t xml:space="preserve"> of our inauguration of Delhi branch. We are extremely thankful for this amazing piece of art and we shall have it placed in our reception as a sweet welcome gift from our special business associate to the capital city.</w:t>
      </w:r>
    </w:p>
    <w:p w14:paraId="11DD664C" w14:textId="0CB5612D" w:rsidR="001A4F40" w:rsidRDefault="001A4F40">
      <w:r>
        <w:t>I would again like to thank you for such a priceless present on this special occasion.</w:t>
      </w:r>
    </w:p>
    <w:p w14:paraId="2BDDB502" w14:textId="23A5D74A" w:rsidR="00876865" w:rsidRDefault="001A4F40">
      <w:r>
        <w:t>Regards,</w:t>
      </w:r>
    </w:p>
    <w:p w14:paraId="30A4E8CD" w14:textId="77777777" w:rsidR="001A4F40" w:rsidRDefault="001A4F40" w:rsidP="001A4F40">
      <w:r>
        <w:t>Adarsh Swami</w:t>
      </w:r>
    </w:p>
    <w:p w14:paraId="4183C389" w14:textId="77777777" w:rsidR="001A4F40" w:rsidRDefault="001A4F40" w:rsidP="001A4F40">
      <w:r>
        <w:t>Manager</w:t>
      </w:r>
    </w:p>
    <w:p w14:paraId="114EE089" w14:textId="0FB06E00" w:rsidR="00A42435" w:rsidRDefault="001A4F40" w:rsidP="001A4F40">
      <w:r>
        <w:t>Fullerton Software Ltd.</w:t>
      </w:r>
    </w:p>
    <w:p w14:paraId="70CC8AFD" w14:textId="46C1549B" w:rsidR="001A4F40" w:rsidRDefault="001A4F40"/>
    <w:p w14:paraId="1F6975DF" w14:textId="2BDBBF42" w:rsidR="009A3974" w:rsidRDefault="009A3974"/>
    <w:sectPr w:rsidR="009A3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EC620" w14:textId="77777777" w:rsidR="00DE0ABA" w:rsidRDefault="00DE0ABA" w:rsidP="004E316A">
      <w:pPr>
        <w:spacing w:after="0" w:line="240" w:lineRule="auto"/>
      </w:pPr>
      <w:r>
        <w:separator/>
      </w:r>
    </w:p>
  </w:endnote>
  <w:endnote w:type="continuationSeparator" w:id="0">
    <w:p w14:paraId="5FFA7AA6" w14:textId="77777777" w:rsidR="00DE0ABA" w:rsidRDefault="00DE0ABA" w:rsidP="004E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B7F5" w14:textId="77777777" w:rsidR="004E316A" w:rsidRDefault="004E3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6201" w14:textId="77777777" w:rsidR="004E316A" w:rsidRDefault="004E3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7C6A" w14:textId="77777777" w:rsidR="004E316A" w:rsidRDefault="004E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B2E9" w14:textId="77777777" w:rsidR="00DE0ABA" w:rsidRDefault="00DE0ABA" w:rsidP="004E316A">
      <w:pPr>
        <w:spacing w:after="0" w:line="240" w:lineRule="auto"/>
      </w:pPr>
      <w:r>
        <w:separator/>
      </w:r>
    </w:p>
  </w:footnote>
  <w:footnote w:type="continuationSeparator" w:id="0">
    <w:p w14:paraId="0A95840A" w14:textId="77777777" w:rsidR="00DE0ABA" w:rsidRDefault="00DE0ABA" w:rsidP="004E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7D50" w14:textId="72FB9C33" w:rsidR="004E316A" w:rsidRDefault="004E316A">
    <w:pPr>
      <w:pStyle w:val="Header"/>
    </w:pPr>
    <w:r>
      <w:rPr>
        <w:noProof/>
      </w:rPr>
      <w:pict w14:anchorId="71A8C7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3772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39B3" w14:textId="5A78ABCC" w:rsidR="004E316A" w:rsidRDefault="004E316A">
    <w:pPr>
      <w:pStyle w:val="Header"/>
    </w:pPr>
    <w:r>
      <w:rPr>
        <w:noProof/>
      </w:rPr>
      <w:pict w14:anchorId="6A6C5E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3773" o:spid="_x0000_s2051" type="#_x0000_t136" style="position:absolute;margin-left:0;margin-top:0;width:569.85pt;height:12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6D88" w14:textId="163E11D6" w:rsidR="004E316A" w:rsidRDefault="004E316A">
    <w:pPr>
      <w:pStyle w:val="Header"/>
    </w:pPr>
    <w:r>
      <w:rPr>
        <w:noProof/>
      </w:rPr>
      <w:pict w14:anchorId="5A5F54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3771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82"/>
    <w:rsid w:val="000057F7"/>
    <w:rsid w:val="001A4F40"/>
    <w:rsid w:val="001B79BF"/>
    <w:rsid w:val="00261D82"/>
    <w:rsid w:val="004847B7"/>
    <w:rsid w:val="004A2D66"/>
    <w:rsid w:val="004E316A"/>
    <w:rsid w:val="00667DD4"/>
    <w:rsid w:val="00843D3E"/>
    <w:rsid w:val="00876865"/>
    <w:rsid w:val="009A3974"/>
    <w:rsid w:val="009D13FB"/>
    <w:rsid w:val="00A42435"/>
    <w:rsid w:val="00BE15F0"/>
    <w:rsid w:val="00C61696"/>
    <w:rsid w:val="00CF64BE"/>
    <w:rsid w:val="00DE0ABA"/>
    <w:rsid w:val="00E962CB"/>
    <w:rsid w:val="00F2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B35C04"/>
  <w15:chartTrackingRefBased/>
  <w15:docId w15:val="{921BFE17-DD31-4052-8C72-1B460423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9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4E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6A"/>
  </w:style>
  <w:style w:type="paragraph" w:styleId="Footer">
    <w:name w:val="footer"/>
    <w:basedOn w:val="Normal"/>
    <w:link w:val="FooterChar"/>
    <w:uiPriority w:val="99"/>
    <w:unhideWhenUsed/>
    <w:rsid w:val="004E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17</cp:revision>
  <dcterms:created xsi:type="dcterms:W3CDTF">2018-08-06T04:58:00Z</dcterms:created>
  <dcterms:modified xsi:type="dcterms:W3CDTF">2018-08-10T05:45:00Z</dcterms:modified>
</cp:coreProperties>
</file>