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A617F" w14:textId="38BF6E46" w:rsidR="00901035" w:rsidRPr="00F10E2B" w:rsidRDefault="00F10E2B" w:rsidP="00901035">
      <w:pPr>
        <w:rPr>
          <w:b/>
          <w:sz w:val="30"/>
          <w:szCs w:val="30"/>
        </w:rPr>
      </w:pPr>
      <w:r>
        <w:rPr>
          <w:b/>
          <w:sz w:val="30"/>
          <w:szCs w:val="30"/>
        </w:rPr>
        <w:br/>
      </w:r>
      <w:r w:rsidR="00901035" w:rsidRPr="00F10E2B">
        <w:rPr>
          <w:b/>
          <w:sz w:val="30"/>
          <w:szCs w:val="30"/>
        </w:rPr>
        <w:t>Format for Termination Letter Due to Cost Cutting</w:t>
      </w:r>
    </w:p>
    <w:p w14:paraId="262825A0" w14:textId="27CFCB42" w:rsidR="006F26B4" w:rsidRDefault="006F26B4" w:rsidP="006F26B4">
      <w:r>
        <w:t>From</w:t>
      </w:r>
      <w:r w:rsidR="00AF4B7C">
        <w:t>:</w:t>
      </w:r>
    </w:p>
    <w:p w14:paraId="6D3837D9" w14:textId="77777777" w:rsidR="006F26B4" w:rsidRDefault="006F26B4" w:rsidP="006F26B4">
      <w:r>
        <w:t>R.K. Sharma</w:t>
      </w:r>
    </w:p>
    <w:p w14:paraId="20C38009" w14:textId="1F303F50" w:rsidR="006F26B4" w:rsidRDefault="006F26B4" w:rsidP="006F26B4">
      <w:r>
        <w:t>Human Resource Manager,</w:t>
      </w:r>
    </w:p>
    <w:p w14:paraId="0713AB05" w14:textId="77777777" w:rsidR="006F26B4" w:rsidRDefault="006F26B4" w:rsidP="006F26B4">
      <w:r>
        <w:t>Advent Medicines Ltd.</w:t>
      </w:r>
    </w:p>
    <w:p w14:paraId="189498D0" w14:textId="24FE474D" w:rsidR="006F26B4" w:rsidRDefault="00AF4B7C" w:rsidP="006F26B4">
      <w:r>
        <w:t>New Delhi</w:t>
      </w:r>
    </w:p>
    <w:p w14:paraId="17B72DAB" w14:textId="5D6F99BB" w:rsidR="006F26B4" w:rsidRDefault="006F26B4" w:rsidP="006F26B4">
      <w:r>
        <w:t xml:space="preserve">Date: </w:t>
      </w:r>
      <w:r w:rsidR="00550E38">
        <w:t>28</w:t>
      </w:r>
      <w:r>
        <w:t>.07.2018</w:t>
      </w:r>
    </w:p>
    <w:p w14:paraId="695FC53F" w14:textId="77777777" w:rsidR="006F26B4" w:rsidRDefault="006F26B4" w:rsidP="006F26B4">
      <w:r>
        <w:t>To,</w:t>
      </w:r>
    </w:p>
    <w:p w14:paraId="1A1EF0B5" w14:textId="77777777" w:rsidR="006F26B4" w:rsidRDefault="006F26B4" w:rsidP="006F26B4">
      <w:r>
        <w:t>Vinod Khatri</w:t>
      </w:r>
    </w:p>
    <w:p w14:paraId="4F11354C" w14:textId="72774184" w:rsidR="006F26B4" w:rsidRDefault="006F26B4" w:rsidP="006F26B4">
      <w:r>
        <w:t>54, Sahara Enclave,</w:t>
      </w:r>
    </w:p>
    <w:p w14:paraId="64196B73" w14:textId="18C68739" w:rsidR="006F26B4" w:rsidRDefault="006F26B4" w:rsidP="006F26B4">
      <w:r>
        <w:t>Goregaon (E),</w:t>
      </w:r>
    </w:p>
    <w:p w14:paraId="5B9AF2EE" w14:textId="22F63BF6" w:rsidR="006F26B4" w:rsidRDefault="006F26B4" w:rsidP="006F26B4">
      <w:r>
        <w:t>Mumbai</w:t>
      </w:r>
    </w:p>
    <w:p w14:paraId="778F2600" w14:textId="2BAD45AB" w:rsidR="006F26B4" w:rsidRDefault="006F26B4" w:rsidP="006F26B4">
      <w:r>
        <w:t xml:space="preserve">Dear Mr. Khatri, </w:t>
      </w:r>
    </w:p>
    <w:p w14:paraId="2C561325" w14:textId="6C2C381A" w:rsidR="008A3359" w:rsidRDefault="006F26B4" w:rsidP="008A3359">
      <w:r>
        <w:t xml:space="preserve">With deep regret, we are writing to notify you of </w:t>
      </w:r>
      <w:r w:rsidR="008A3359">
        <w:t xml:space="preserve">job termination with Advent Medicines Ltd., effective from August </w:t>
      </w:r>
      <w:r w:rsidR="00550E38">
        <w:t>14th</w:t>
      </w:r>
      <w:r w:rsidR="008A3359">
        <w:t>, 2018 as the company no longer requires your service.</w:t>
      </w:r>
    </w:p>
    <w:p w14:paraId="5C2614C1" w14:textId="3B4573CD" w:rsidR="008A3359" w:rsidRDefault="008A3359" w:rsidP="008A3359">
      <w:r>
        <w:t>The company is shifting all its operation to the headquarters in New Delhi branch as the company is suffering serious losses and therefore, the Management has decided to downsize all other branches in India. We highly appreciate your services and we are confident that an efficient employee like you will not find any difficulties in finding a better job.</w:t>
      </w:r>
    </w:p>
    <w:p w14:paraId="72785C88" w14:textId="183331B5" w:rsidR="008A3359" w:rsidRDefault="008A3359" w:rsidP="008A3359">
      <w:r>
        <w:t xml:space="preserve">This termination is not because of your poor performance and your relieving letter will </w:t>
      </w:r>
      <w:r w:rsidR="0024352F">
        <w:t>include</w:t>
      </w:r>
      <w:r>
        <w:t xml:space="preserve"> words of appreciation fo</w:t>
      </w:r>
      <w:r w:rsidR="0024352F">
        <w:t>r</w:t>
      </w:r>
      <w:r>
        <w:t xml:space="preserve"> your dedication and efficiency. We will always have your contact details in our database and will surely get back to you in future if there is a suitable profile for </w:t>
      </w:r>
      <w:r w:rsidR="00AF4B7C">
        <w:t>you. The company will compensate you for the inconvenience caused while settling down all your dues at the time of relieving. You will have our HR Team help you with the complete process.</w:t>
      </w:r>
    </w:p>
    <w:p w14:paraId="5915B512" w14:textId="3CDE9AAE" w:rsidR="00AF4B7C" w:rsidRDefault="00AF4B7C" w:rsidP="008A3359">
      <w:r>
        <w:t xml:space="preserve">Wishing you good luck for all your future endeavors. </w:t>
      </w:r>
    </w:p>
    <w:p w14:paraId="42E0C892" w14:textId="48A81B5A" w:rsidR="00AF4B7C" w:rsidRDefault="00AF4B7C" w:rsidP="008A3359">
      <w:r>
        <w:t>Best Regards,</w:t>
      </w:r>
    </w:p>
    <w:p w14:paraId="417F5059" w14:textId="77777777" w:rsidR="00AF4B7C" w:rsidRDefault="00AF4B7C" w:rsidP="00AF4B7C">
      <w:r>
        <w:t>R.K. Sharma</w:t>
      </w:r>
    </w:p>
    <w:p w14:paraId="4C3A4591" w14:textId="77777777" w:rsidR="00AF4B7C" w:rsidRDefault="00AF4B7C" w:rsidP="00AF4B7C">
      <w:r>
        <w:t>Human Resource Manager,</w:t>
      </w:r>
    </w:p>
    <w:p w14:paraId="22ED6D9F" w14:textId="5B671F9C" w:rsidR="00461689" w:rsidRDefault="00AF4B7C" w:rsidP="00F10E2B">
      <w:r>
        <w:t>Advent Medicines Ltd.</w:t>
      </w:r>
      <w:bookmarkStart w:id="0" w:name="_GoBack"/>
      <w:bookmarkEnd w:id="0"/>
    </w:p>
    <w:sectPr w:rsidR="0046168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72E838" w14:textId="77777777" w:rsidR="00DC65FD" w:rsidRDefault="00DC65FD" w:rsidP="00792390">
      <w:pPr>
        <w:spacing w:after="0" w:line="240" w:lineRule="auto"/>
      </w:pPr>
      <w:r>
        <w:separator/>
      </w:r>
    </w:p>
  </w:endnote>
  <w:endnote w:type="continuationSeparator" w:id="0">
    <w:p w14:paraId="332289D3" w14:textId="77777777" w:rsidR="00DC65FD" w:rsidRDefault="00DC65FD" w:rsidP="00792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BD311" w14:textId="77777777" w:rsidR="00792390" w:rsidRDefault="007923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416C1" w14:textId="77777777" w:rsidR="00792390" w:rsidRDefault="007923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3F758" w14:textId="77777777" w:rsidR="00792390" w:rsidRDefault="007923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D96AE5" w14:textId="77777777" w:rsidR="00DC65FD" w:rsidRDefault="00DC65FD" w:rsidP="00792390">
      <w:pPr>
        <w:spacing w:after="0" w:line="240" w:lineRule="auto"/>
      </w:pPr>
      <w:r>
        <w:separator/>
      </w:r>
    </w:p>
  </w:footnote>
  <w:footnote w:type="continuationSeparator" w:id="0">
    <w:p w14:paraId="247C590A" w14:textId="77777777" w:rsidR="00DC65FD" w:rsidRDefault="00DC65FD" w:rsidP="00792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DF1A9" w14:textId="36EAA26E" w:rsidR="00792390" w:rsidRDefault="00792390">
    <w:pPr>
      <w:pStyle w:val="Header"/>
    </w:pPr>
    <w:r>
      <w:rPr>
        <w:noProof/>
      </w:rPr>
      <w:pict w14:anchorId="728016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059177" o:spid="_x0000_s2050" type="#_x0000_t136" style="position:absolute;margin-left:0;margin-top:0;width:569.85pt;height:89.95pt;rotation:315;z-index:-251655168;mso-position-horizontal:center;mso-position-horizontal-relative:margin;mso-position-vertical:center;mso-position-vertical-relative:margin" o:allowincell="f" fillcolor="silver" stroked="f">
          <v:fill opacity=".5"/>
          <v:textpath style="font-family:&quot;Calibri&quot;;font-size:1pt" string="www.yourhrworld.com"/>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3EA52" w14:textId="1A730274" w:rsidR="00792390" w:rsidRDefault="00792390">
    <w:pPr>
      <w:pStyle w:val="Header"/>
    </w:pPr>
    <w:r>
      <w:rPr>
        <w:noProof/>
      </w:rPr>
      <w:pict w14:anchorId="09FBC2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059178" o:spid="_x0000_s2051" type="#_x0000_t136" style="position:absolute;margin-left:0;margin-top:0;width:569.85pt;height:120.1pt;rotation:315;z-index:-251653120;mso-position-horizontal:center;mso-position-horizontal-relative:margin;mso-position-vertical:center;mso-position-vertical-relative:margin" o:allowincell="f" fillcolor="silver" stroked="f">
          <v:fill opacity=".5"/>
          <v:textpath style="font-family:&quot;Calibri&quot;;font-size:1pt" string="www.yourhrworld.com"/>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C9BA8" w14:textId="67B9DDCD" w:rsidR="00792390" w:rsidRDefault="00792390">
    <w:pPr>
      <w:pStyle w:val="Header"/>
    </w:pPr>
    <w:r>
      <w:rPr>
        <w:noProof/>
      </w:rPr>
      <w:pict w14:anchorId="42B653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059176" o:spid="_x0000_s2049" type="#_x0000_t136" style="position:absolute;margin-left:0;margin-top:0;width:569.85pt;height:89.95pt;rotation:315;z-index:-251657216;mso-position-horizontal:center;mso-position-horizontal-relative:margin;mso-position-vertical:center;mso-position-vertical-relative:margin" o:allowincell="f" fillcolor="silver" stroked="f">
          <v:fill opacity=".5"/>
          <v:textpath style="font-family:&quot;Calibri&quot;;font-size:1pt" string="www.yourhrworld.com"/>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7C4"/>
    <w:rsid w:val="0024352F"/>
    <w:rsid w:val="00343650"/>
    <w:rsid w:val="00461689"/>
    <w:rsid w:val="00550E38"/>
    <w:rsid w:val="006F26B4"/>
    <w:rsid w:val="00792390"/>
    <w:rsid w:val="008A3359"/>
    <w:rsid w:val="008E3BF4"/>
    <w:rsid w:val="00901035"/>
    <w:rsid w:val="009D27C4"/>
    <w:rsid w:val="00A22EAE"/>
    <w:rsid w:val="00A24501"/>
    <w:rsid w:val="00AF4B7C"/>
    <w:rsid w:val="00DC65FD"/>
    <w:rsid w:val="00F10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2C6C41C"/>
  <w15:chartTrackingRefBased/>
  <w15:docId w15:val="{70D256EF-27EB-478A-85D2-B4029CFDE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1689"/>
    <w:rPr>
      <w:color w:val="0563C1" w:themeColor="hyperlink"/>
      <w:u w:val="single"/>
    </w:rPr>
  </w:style>
  <w:style w:type="character" w:styleId="UnresolvedMention">
    <w:name w:val="Unresolved Mention"/>
    <w:basedOn w:val="DefaultParagraphFont"/>
    <w:uiPriority w:val="99"/>
    <w:semiHidden/>
    <w:unhideWhenUsed/>
    <w:rsid w:val="00461689"/>
    <w:rPr>
      <w:color w:val="605E5C"/>
      <w:shd w:val="clear" w:color="auto" w:fill="E1DFDD"/>
    </w:rPr>
  </w:style>
  <w:style w:type="paragraph" w:styleId="Header">
    <w:name w:val="header"/>
    <w:basedOn w:val="Normal"/>
    <w:link w:val="HeaderChar"/>
    <w:uiPriority w:val="99"/>
    <w:unhideWhenUsed/>
    <w:rsid w:val="007923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390"/>
  </w:style>
  <w:style w:type="paragraph" w:styleId="Footer">
    <w:name w:val="footer"/>
    <w:basedOn w:val="Normal"/>
    <w:link w:val="FooterChar"/>
    <w:uiPriority w:val="99"/>
    <w:unhideWhenUsed/>
    <w:rsid w:val="007923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201</Words>
  <Characters>1150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lekhraj</dc:creator>
  <cp:keywords/>
  <dc:description/>
  <cp:lastModifiedBy>lekhraj</cp:lastModifiedBy>
  <cp:revision>13</cp:revision>
  <dcterms:created xsi:type="dcterms:W3CDTF">2018-06-19T12:02:00Z</dcterms:created>
  <dcterms:modified xsi:type="dcterms:W3CDTF">2018-07-28T10:48:00Z</dcterms:modified>
</cp:coreProperties>
</file>