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9A2C7" w14:textId="77777777" w:rsidR="007A70DE" w:rsidRDefault="007A70DE" w:rsidP="000B5377">
      <w:pPr>
        <w:rPr>
          <w:b/>
          <w:sz w:val="30"/>
          <w:szCs w:val="30"/>
        </w:rPr>
      </w:pPr>
    </w:p>
    <w:p w14:paraId="79120D58" w14:textId="77777777" w:rsidR="007A70DE" w:rsidRDefault="007A70DE" w:rsidP="000B5377">
      <w:pPr>
        <w:rPr>
          <w:b/>
          <w:sz w:val="30"/>
          <w:szCs w:val="30"/>
        </w:rPr>
      </w:pPr>
    </w:p>
    <w:p w14:paraId="6CF4C94C" w14:textId="77777777" w:rsidR="007A70DE" w:rsidRDefault="007A70DE" w:rsidP="000B5377">
      <w:pPr>
        <w:rPr>
          <w:b/>
          <w:sz w:val="30"/>
          <w:szCs w:val="30"/>
        </w:rPr>
      </w:pPr>
    </w:p>
    <w:p w14:paraId="4B59BBDE" w14:textId="77777777" w:rsidR="007A70DE" w:rsidRDefault="007A70DE" w:rsidP="000B5377">
      <w:pPr>
        <w:rPr>
          <w:b/>
          <w:sz w:val="30"/>
          <w:szCs w:val="30"/>
        </w:rPr>
      </w:pPr>
    </w:p>
    <w:p w14:paraId="1449E988" w14:textId="77777777" w:rsidR="007A70DE" w:rsidRDefault="007A70DE" w:rsidP="000B5377">
      <w:pPr>
        <w:rPr>
          <w:b/>
          <w:sz w:val="30"/>
          <w:szCs w:val="30"/>
        </w:rPr>
      </w:pPr>
    </w:p>
    <w:p w14:paraId="364BD85C" w14:textId="77777777" w:rsidR="007A70DE" w:rsidRDefault="007A70DE" w:rsidP="000B5377">
      <w:pPr>
        <w:rPr>
          <w:b/>
          <w:sz w:val="30"/>
          <w:szCs w:val="30"/>
        </w:rPr>
      </w:pPr>
    </w:p>
    <w:p w14:paraId="2E234039" w14:textId="77777777" w:rsidR="007A70DE" w:rsidRDefault="007A70DE" w:rsidP="000B5377">
      <w:pPr>
        <w:rPr>
          <w:b/>
          <w:sz w:val="30"/>
          <w:szCs w:val="30"/>
        </w:rPr>
      </w:pPr>
    </w:p>
    <w:p w14:paraId="7526B4A4" w14:textId="16B80EFA" w:rsidR="000B5377" w:rsidRPr="007A70DE" w:rsidRDefault="0048500D" w:rsidP="000B5377">
      <w:pPr>
        <w:rPr>
          <w:b/>
          <w:sz w:val="30"/>
          <w:szCs w:val="30"/>
        </w:rPr>
      </w:pPr>
      <w:bookmarkStart w:id="0" w:name="_GoBack"/>
      <w:bookmarkEnd w:id="0"/>
      <w:r w:rsidRPr="007A70DE">
        <w:rPr>
          <w:b/>
          <w:sz w:val="30"/>
          <w:szCs w:val="30"/>
        </w:rPr>
        <w:t>Letter Communicating Employee Termination to Staff Members</w:t>
      </w:r>
    </w:p>
    <w:p w14:paraId="75D34AB1" w14:textId="0ECF4F7C" w:rsidR="0048500D" w:rsidRDefault="0048500D" w:rsidP="000B5377">
      <w:r>
        <w:t>Date: 0</w:t>
      </w:r>
      <w:r w:rsidR="00302003">
        <w:t>8</w:t>
      </w:r>
      <w:r>
        <w:t>.0</w:t>
      </w:r>
      <w:r w:rsidR="00302003">
        <w:t>5</w:t>
      </w:r>
      <w:r>
        <w:t>.2018</w:t>
      </w:r>
    </w:p>
    <w:p w14:paraId="6544AA1B" w14:textId="1AEA779D" w:rsidR="0048500D" w:rsidRDefault="0048500D" w:rsidP="000B5377">
      <w:r>
        <w:t>Dear Staff Members,</w:t>
      </w:r>
    </w:p>
    <w:p w14:paraId="2FFB8493" w14:textId="25AB6B23" w:rsidR="0048500D" w:rsidRDefault="0048500D" w:rsidP="000B5377">
      <w:r>
        <w:t>The Management wants to inform you all that Mr. Vipul Chawla who was working with Princeton Hotel at the position of HR Executive has been terminated on 0</w:t>
      </w:r>
      <w:r w:rsidR="00302003">
        <w:t>7</w:t>
      </w:r>
      <w:r>
        <w:t>.0</w:t>
      </w:r>
      <w:r w:rsidR="00302003">
        <w:t>8</w:t>
      </w:r>
      <w:r>
        <w:t>.2018. As per the policy of the Company, from now on, no employee of the Company shall have any professional connections with Mr. Chawla. Sharing of any confidential information of the Company with him will be considered as a criminal offense and serious actions will be taken against the offender.</w:t>
      </w:r>
    </w:p>
    <w:p w14:paraId="742129D8" w14:textId="7173352A" w:rsidR="00D274A3" w:rsidRDefault="00D274A3" w:rsidP="000B5377">
      <w:r>
        <w:t>Mr. Chawla was found to violating the rules of the Company. Despite constant warnings, he continued reporting to work late. His performance levels have also been below average since his date of join</w:t>
      </w:r>
      <w:r w:rsidR="00BF4D4B">
        <w:t>ing.</w:t>
      </w:r>
    </w:p>
    <w:p w14:paraId="768369E9" w14:textId="6BCB7801" w:rsidR="0048500D" w:rsidRDefault="00D274A3" w:rsidP="000B5377">
      <w:r>
        <w:t xml:space="preserve">Princeton Hotel is known for its disciplined staff. We always hire people who can work in synergy with us and grow along with us. </w:t>
      </w:r>
    </w:p>
    <w:p w14:paraId="77C79FFE" w14:textId="552C9445" w:rsidR="00BF4D4B" w:rsidRDefault="00BF4D4B" w:rsidP="000B5377">
      <w:r>
        <w:t>Regards,</w:t>
      </w:r>
    </w:p>
    <w:p w14:paraId="2A40FF06" w14:textId="3077A875" w:rsidR="00BF4D4B" w:rsidRDefault="00BF4D4B" w:rsidP="000B5377">
      <w:r>
        <w:t>Ravindra Gupta</w:t>
      </w:r>
    </w:p>
    <w:p w14:paraId="3F9DF42E" w14:textId="29AD56F0" w:rsidR="007A70DE" w:rsidRDefault="00BF4D4B" w:rsidP="000B5377">
      <w:r>
        <w:t>Manager,</w:t>
      </w:r>
    </w:p>
    <w:p w14:paraId="1C3EEF7E" w14:textId="1E5C7E11" w:rsidR="00BF4D4B" w:rsidRDefault="00BF4D4B" w:rsidP="007A70DE">
      <w:r>
        <w:t>Princeton Hotel</w:t>
      </w:r>
    </w:p>
    <w:sectPr w:rsidR="00BF4D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E7105" w14:textId="77777777" w:rsidR="00774DE8" w:rsidRDefault="00774DE8" w:rsidP="007A70DE">
      <w:pPr>
        <w:spacing w:after="0" w:line="240" w:lineRule="auto"/>
      </w:pPr>
      <w:r>
        <w:separator/>
      </w:r>
    </w:p>
  </w:endnote>
  <w:endnote w:type="continuationSeparator" w:id="0">
    <w:p w14:paraId="3B3E0A52" w14:textId="77777777" w:rsidR="00774DE8" w:rsidRDefault="00774DE8" w:rsidP="007A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82A46" w14:textId="77777777" w:rsidR="007A70DE" w:rsidRDefault="007A7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C793B" w14:textId="77777777" w:rsidR="007A70DE" w:rsidRDefault="007A70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5A516" w14:textId="77777777" w:rsidR="007A70DE" w:rsidRDefault="007A7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C3AB8" w14:textId="77777777" w:rsidR="00774DE8" w:rsidRDefault="00774DE8" w:rsidP="007A70DE">
      <w:pPr>
        <w:spacing w:after="0" w:line="240" w:lineRule="auto"/>
      </w:pPr>
      <w:r>
        <w:separator/>
      </w:r>
    </w:p>
  </w:footnote>
  <w:footnote w:type="continuationSeparator" w:id="0">
    <w:p w14:paraId="67EA0D4F" w14:textId="77777777" w:rsidR="00774DE8" w:rsidRDefault="00774DE8" w:rsidP="007A7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9CF6F" w14:textId="30FEB3DC" w:rsidR="007A70DE" w:rsidRDefault="007A70DE">
    <w:pPr>
      <w:pStyle w:val="Header"/>
    </w:pPr>
    <w:r>
      <w:rPr>
        <w:noProof/>
      </w:rPr>
      <w:pict w14:anchorId="125DB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3876" o:spid="_x0000_s2050" type="#_x0000_t136" style="position:absolute;margin-left:0;margin-top:0;width:339pt;height:44.25pt;rotation:315;z-index:-251655168;mso-position-horizontal:center;mso-position-horizontal-relative:margin;mso-position-vertical:center;mso-position-vertical-relative:margin" o:allowincell="f" fillcolor="silver" stroked="f">
          <v:fill opacity=".5"/>
          <v:textpath style="font-family:&quot;Calibri&quot;" string="www.yourhrworld.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C55E2" w14:textId="0996C267" w:rsidR="007A70DE" w:rsidRDefault="007A70DE">
    <w:pPr>
      <w:pStyle w:val="Header"/>
    </w:pPr>
    <w:r>
      <w:rPr>
        <w:noProof/>
      </w:rPr>
      <w:pict w14:anchorId="09868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3877" o:spid="_x0000_s2051" type="#_x0000_t136" style="position:absolute;margin-left:0;margin-top:0;width:339pt;height:44.25pt;rotation:315;z-index:-251653120;mso-position-horizontal:center;mso-position-horizontal-relative:margin;mso-position-vertical:center;mso-position-vertical-relative:margin" o:allowincell="f" fillcolor="silver" stroked="f">
          <v:fill opacity=".5"/>
          <v:textpath style="font-family:&quot;Calibri&quot;" string="www.yourhrworld.c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F04AE" w14:textId="38FF16D0" w:rsidR="007A70DE" w:rsidRDefault="007A70DE">
    <w:pPr>
      <w:pStyle w:val="Header"/>
    </w:pPr>
    <w:r>
      <w:rPr>
        <w:noProof/>
      </w:rPr>
      <w:pict w14:anchorId="7D4AC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3875" o:spid="_x0000_s2049" type="#_x0000_t136" style="position:absolute;margin-left:0;margin-top:0;width:339pt;height:44.25pt;rotation:315;z-index:-251657216;mso-position-horizontal:center;mso-position-horizontal-relative:margin;mso-position-vertical:center;mso-position-vertical-relative:margin" o:allowincell="f" fillcolor="silver" stroked="f">
          <v:fill opacity=".5"/>
          <v:textpath style="font-family:&quot;Calibri&quot;" string="www.yourhrworld.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0F"/>
    <w:rsid w:val="000B5377"/>
    <w:rsid w:val="000E7017"/>
    <w:rsid w:val="002D090F"/>
    <w:rsid w:val="00302003"/>
    <w:rsid w:val="0048500D"/>
    <w:rsid w:val="00655B24"/>
    <w:rsid w:val="00774DE8"/>
    <w:rsid w:val="007A70DE"/>
    <w:rsid w:val="00973D11"/>
    <w:rsid w:val="00BF4D4B"/>
    <w:rsid w:val="00CE725E"/>
    <w:rsid w:val="00D2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D8C277"/>
  <w15:chartTrackingRefBased/>
  <w15:docId w15:val="{D07FE89A-1239-446E-91CF-65E17A07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017"/>
    <w:rPr>
      <w:color w:val="0563C1" w:themeColor="hyperlink"/>
      <w:u w:val="single"/>
    </w:rPr>
  </w:style>
  <w:style w:type="character" w:styleId="UnresolvedMention">
    <w:name w:val="Unresolved Mention"/>
    <w:basedOn w:val="DefaultParagraphFont"/>
    <w:uiPriority w:val="99"/>
    <w:semiHidden/>
    <w:unhideWhenUsed/>
    <w:rsid w:val="000E7017"/>
    <w:rPr>
      <w:color w:val="808080"/>
      <w:shd w:val="clear" w:color="auto" w:fill="E6E6E6"/>
    </w:rPr>
  </w:style>
  <w:style w:type="paragraph" w:styleId="Header">
    <w:name w:val="header"/>
    <w:basedOn w:val="Normal"/>
    <w:link w:val="HeaderChar"/>
    <w:uiPriority w:val="99"/>
    <w:unhideWhenUsed/>
    <w:rsid w:val="007A7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0DE"/>
  </w:style>
  <w:style w:type="paragraph" w:styleId="Footer">
    <w:name w:val="footer"/>
    <w:basedOn w:val="Normal"/>
    <w:link w:val="FooterChar"/>
    <w:uiPriority w:val="99"/>
    <w:unhideWhenUsed/>
    <w:rsid w:val="007A7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lekhraj</dc:creator>
  <cp:keywords/>
  <dc:description/>
  <cp:lastModifiedBy>lekhraj</cp:lastModifiedBy>
  <cp:revision>9</cp:revision>
  <dcterms:created xsi:type="dcterms:W3CDTF">2018-03-28T06:45:00Z</dcterms:created>
  <dcterms:modified xsi:type="dcterms:W3CDTF">2018-05-08T12:54:00Z</dcterms:modified>
</cp:coreProperties>
</file>