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D7B3" w14:textId="77777777" w:rsidR="00A80EFD" w:rsidRDefault="00A80EFD" w:rsidP="00B82045">
      <w:pPr>
        <w:jc w:val="center"/>
        <w:rPr>
          <w:b/>
          <w:sz w:val="30"/>
          <w:szCs w:val="30"/>
        </w:rPr>
      </w:pPr>
    </w:p>
    <w:p w14:paraId="4B19011F" w14:textId="70D9BFFA" w:rsidR="000F579A" w:rsidRPr="00B82045" w:rsidRDefault="00B82045" w:rsidP="00B82045">
      <w:pPr>
        <w:jc w:val="center"/>
        <w:rPr>
          <w:sz w:val="30"/>
          <w:szCs w:val="30"/>
        </w:rPr>
      </w:pPr>
      <w:bookmarkStart w:id="0" w:name="_GoBack"/>
      <w:bookmarkEnd w:id="0"/>
      <w:r w:rsidRPr="00B82045">
        <w:rPr>
          <w:b/>
          <w:sz w:val="30"/>
          <w:szCs w:val="30"/>
        </w:rPr>
        <w:t>Thank you Letter to Employees for Hard Work</w:t>
      </w:r>
    </w:p>
    <w:p w14:paraId="194CCE51" w14:textId="3D0BBDFB" w:rsidR="000F579A" w:rsidRDefault="006B45D4" w:rsidP="000F579A">
      <w:r>
        <w:t>Siddhartha Priyadarshi</w:t>
      </w:r>
      <w:r w:rsidR="00B83B1C">
        <w:t>,</w:t>
      </w:r>
    </w:p>
    <w:p w14:paraId="33800B7F" w14:textId="0684159D" w:rsidR="006B45D4" w:rsidRDefault="006B45D4" w:rsidP="000F579A">
      <w:r>
        <w:t>Project Manager</w:t>
      </w:r>
      <w:r w:rsidR="00B83B1C">
        <w:t>,</w:t>
      </w:r>
    </w:p>
    <w:p w14:paraId="68767367" w14:textId="0C51AEA9" w:rsidR="000F579A" w:rsidRDefault="006B45D4" w:rsidP="000F579A">
      <w:r>
        <w:t>Deloitte LLP,</w:t>
      </w:r>
    </w:p>
    <w:p w14:paraId="761625CE" w14:textId="42933B17" w:rsidR="00356401" w:rsidRDefault="00356401" w:rsidP="000F579A">
      <w:r>
        <w:t>Mind Space, Hi-Tech city,</w:t>
      </w:r>
    </w:p>
    <w:p w14:paraId="6552BA4A" w14:textId="0BEFBBFB" w:rsidR="000F579A" w:rsidRDefault="00356401" w:rsidP="000F579A">
      <w:r>
        <w:t>Hyderabad</w:t>
      </w:r>
    </w:p>
    <w:p w14:paraId="31C18A84" w14:textId="0C048CF0" w:rsidR="000F579A" w:rsidRPr="000F579A" w:rsidRDefault="006B45D4" w:rsidP="000F579A">
      <w:pPr>
        <w:rPr>
          <w:b/>
        </w:rPr>
      </w:pPr>
      <w:r>
        <w:rPr>
          <w:b/>
        </w:rPr>
        <w:t>Rohit Mehta</w:t>
      </w:r>
    </w:p>
    <w:p w14:paraId="68EBB76D" w14:textId="143DC9D5" w:rsidR="000F579A" w:rsidRDefault="000F579A" w:rsidP="000F579A">
      <w:r>
        <w:t>Business Analyst</w:t>
      </w:r>
      <w:r w:rsidR="00B83B1C">
        <w:t>,</w:t>
      </w:r>
    </w:p>
    <w:p w14:paraId="45D5E328" w14:textId="77777777" w:rsidR="00356401" w:rsidRDefault="00356401" w:rsidP="00356401">
      <w:r>
        <w:t>Deloitte LLP,</w:t>
      </w:r>
    </w:p>
    <w:p w14:paraId="3978404F" w14:textId="254EABC3" w:rsidR="00356401" w:rsidRDefault="00356401" w:rsidP="00356401">
      <w:r>
        <w:t>Mind Space, Hi-Tech city,</w:t>
      </w:r>
    </w:p>
    <w:p w14:paraId="5547FB2D" w14:textId="11C4410F" w:rsidR="00356401" w:rsidRDefault="00356401" w:rsidP="00356401">
      <w:r>
        <w:t>Hyderabad</w:t>
      </w:r>
    </w:p>
    <w:p w14:paraId="22053D96" w14:textId="4272D064" w:rsidR="000F579A" w:rsidRDefault="000F579A" w:rsidP="000F579A">
      <w:r>
        <w:t xml:space="preserve">Dear Mr. </w:t>
      </w:r>
      <w:r w:rsidR="006B45D4">
        <w:t>Rohit,</w:t>
      </w:r>
    </w:p>
    <w:p w14:paraId="4A371273" w14:textId="46F96DA2" w:rsidR="000F579A" w:rsidRDefault="006B45D4" w:rsidP="000F579A">
      <w:r>
        <w:t>I would like to thank you heart fully for the excellent performance on the Blue Fusion project.</w:t>
      </w:r>
      <w:r w:rsidR="000F579A">
        <w:t xml:space="preserve"> Your </w:t>
      </w:r>
      <w:r>
        <w:t>dedication and your hard-work on the project to make it successful is commendable. We could finish the project within the deadline (</w:t>
      </w:r>
      <w:r w:rsidR="00C22A00">
        <w:t>February</w:t>
      </w:r>
      <w:r>
        <w:t xml:space="preserve"> </w:t>
      </w:r>
      <w:r w:rsidR="00C22A00">
        <w:t>09</w:t>
      </w:r>
      <w:r>
        <w:t>, 2018) despite of the challenges faces because of your contribution to resolve the critical bugs.</w:t>
      </w:r>
    </w:p>
    <w:p w14:paraId="3DCBAC5B" w14:textId="67BFAE90" w:rsidR="000F579A" w:rsidRDefault="000F579A" w:rsidP="000F579A">
      <w:r>
        <w:t xml:space="preserve">As a gesture of appreciation, </w:t>
      </w:r>
      <w:r w:rsidR="00B83B1C">
        <w:t>you are given an increment in salary which will reflect in your appraisal cycle and also paid holiday for a week. You may avail the leave at your convenience. The human resource department is communicated and will assist you in availing your paid leaves.</w:t>
      </w:r>
    </w:p>
    <w:p w14:paraId="47C20C28" w14:textId="2A51F127" w:rsidR="000F579A" w:rsidRDefault="000F579A" w:rsidP="000F579A">
      <w:r>
        <w:t xml:space="preserve">Thank you again for your hard work </w:t>
      </w:r>
      <w:r w:rsidR="00B83B1C">
        <w:t>and extra time of the project Blue Fusion. We expect continued support from you in future projects. All the best.</w:t>
      </w:r>
    </w:p>
    <w:p w14:paraId="4B63305F" w14:textId="3D93D7B0" w:rsidR="000F579A" w:rsidRDefault="000F579A" w:rsidP="000F579A">
      <w:r>
        <w:t>Best Wishes and Regards,</w:t>
      </w:r>
    </w:p>
    <w:p w14:paraId="374EDC4C" w14:textId="6BC63F1F" w:rsidR="000F579A" w:rsidRDefault="000F579A" w:rsidP="000F579A">
      <w:r>
        <w:t>Yours Sincerely,</w:t>
      </w:r>
    </w:p>
    <w:p w14:paraId="2293C09B" w14:textId="3EB97CFD" w:rsidR="00183390" w:rsidRPr="008E311E" w:rsidRDefault="00B83B1C" w:rsidP="00B82045">
      <w:r>
        <w:t xml:space="preserve">Siddhartha </w:t>
      </w:r>
      <w:proofErr w:type="spellStart"/>
      <w:r>
        <w:t>Priyadarshi</w:t>
      </w:r>
      <w:proofErr w:type="spellEnd"/>
    </w:p>
    <w:sectPr w:rsidR="00183390" w:rsidRPr="008E3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4702" w14:textId="77777777" w:rsidR="00ED057E" w:rsidRDefault="00ED057E" w:rsidP="00A80EFD">
      <w:pPr>
        <w:spacing w:after="0" w:line="240" w:lineRule="auto"/>
      </w:pPr>
      <w:r>
        <w:separator/>
      </w:r>
    </w:p>
  </w:endnote>
  <w:endnote w:type="continuationSeparator" w:id="0">
    <w:p w14:paraId="71DE7175" w14:textId="77777777" w:rsidR="00ED057E" w:rsidRDefault="00ED057E" w:rsidP="00A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8112" w14:textId="77777777" w:rsidR="00A80EFD" w:rsidRDefault="00A8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93A1" w14:textId="77777777" w:rsidR="00A80EFD" w:rsidRDefault="00A80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73C9" w14:textId="77777777" w:rsidR="00A80EFD" w:rsidRDefault="00A8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3C43" w14:textId="77777777" w:rsidR="00ED057E" w:rsidRDefault="00ED057E" w:rsidP="00A80EFD">
      <w:pPr>
        <w:spacing w:after="0" w:line="240" w:lineRule="auto"/>
      </w:pPr>
      <w:r>
        <w:separator/>
      </w:r>
    </w:p>
  </w:footnote>
  <w:footnote w:type="continuationSeparator" w:id="0">
    <w:p w14:paraId="6784ADD4" w14:textId="77777777" w:rsidR="00ED057E" w:rsidRDefault="00ED057E" w:rsidP="00A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8396" w14:textId="3DA15E63" w:rsidR="00A80EFD" w:rsidRDefault="00A80EFD">
    <w:pPr>
      <w:pStyle w:val="Header"/>
    </w:pPr>
    <w:r>
      <w:rPr>
        <w:noProof/>
      </w:rPr>
      <w:pict w14:anchorId="423D1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029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A91A" w14:textId="252B7086" w:rsidR="00A80EFD" w:rsidRDefault="00A80EFD">
    <w:pPr>
      <w:pStyle w:val="Header"/>
    </w:pPr>
    <w:r>
      <w:rPr>
        <w:noProof/>
      </w:rPr>
      <w:pict w14:anchorId="03887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030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D5C2" w14:textId="3898DFAE" w:rsidR="00A80EFD" w:rsidRDefault="00A80EFD">
    <w:pPr>
      <w:pStyle w:val="Header"/>
    </w:pPr>
    <w:r>
      <w:rPr>
        <w:noProof/>
      </w:rPr>
      <w:pict w14:anchorId="522D8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028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7313"/>
    <w:multiLevelType w:val="hybridMultilevel"/>
    <w:tmpl w:val="F33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2AD1"/>
    <w:multiLevelType w:val="hybridMultilevel"/>
    <w:tmpl w:val="93F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27"/>
    <w:rsid w:val="000F579A"/>
    <w:rsid w:val="00150F27"/>
    <w:rsid w:val="00183390"/>
    <w:rsid w:val="00356401"/>
    <w:rsid w:val="00670B3C"/>
    <w:rsid w:val="006B45D4"/>
    <w:rsid w:val="007B45CA"/>
    <w:rsid w:val="008E311E"/>
    <w:rsid w:val="008E58A8"/>
    <w:rsid w:val="00921B69"/>
    <w:rsid w:val="00975BD7"/>
    <w:rsid w:val="00A80EFD"/>
    <w:rsid w:val="00AB515C"/>
    <w:rsid w:val="00AF77A9"/>
    <w:rsid w:val="00B82045"/>
    <w:rsid w:val="00B83B1C"/>
    <w:rsid w:val="00BF7CD5"/>
    <w:rsid w:val="00C22A00"/>
    <w:rsid w:val="00C82584"/>
    <w:rsid w:val="00ED057E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13CBF"/>
  <w15:chartTrackingRefBased/>
  <w15:docId w15:val="{63203077-2D16-4BD9-B295-6CBE4B4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1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31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33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FD"/>
  </w:style>
  <w:style w:type="paragraph" w:styleId="Footer">
    <w:name w:val="footer"/>
    <w:basedOn w:val="Normal"/>
    <w:link w:val="FooterChar"/>
    <w:uiPriority w:val="99"/>
    <w:unhideWhenUsed/>
    <w:rsid w:val="00A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Gundavajyala</dc:creator>
  <cp:keywords/>
  <dc:description/>
  <cp:lastModifiedBy>lekhraj</cp:lastModifiedBy>
  <cp:revision>9</cp:revision>
  <dcterms:created xsi:type="dcterms:W3CDTF">2018-01-12T20:40:00Z</dcterms:created>
  <dcterms:modified xsi:type="dcterms:W3CDTF">2018-02-09T05:17:00Z</dcterms:modified>
</cp:coreProperties>
</file>