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80" w:rsidRDefault="00245080" w:rsidP="00245080">
      <w:pPr>
        <w:rPr>
          <w:b/>
        </w:rPr>
      </w:pPr>
      <w:r w:rsidRPr="00245080">
        <w:rPr>
          <w:b/>
        </w:rPr>
        <w:t>Final Candidate Selection Regret letter</w:t>
      </w:r>
    </w:p>
    <w:p w:rsidR="00245080" w:rsidRDefault="00245080" w:rsidP="00245080">
      <w:r>
        <w:t xml:space="preserve">Big companies normally write regret letters to those applicants who have not been selected for the position or to inform that the final candidate has been selected for a certain position. These are professional letters serving its purpose in the simplest and most effective way.  </w:t>
      </w:r>
    </w:p>
    <w:p w:rsidR="00056F8F" w:rsidRDefault="00056F8F" w:rsidP="00245080">
      <w:r>
        <w:t xml:space="preserve">We have provided an example to help you write the best letter with the right sentiment. </w:t>
      </w:r>
    </w:p>
    <w:p w:rsidR="00056F8F" w:rsidRDefault="00056F8F" w:rsidP="00056F8F">
      <w:r>
        <w:t>Date: ______________</w:t>
      </w:r>
    </w:p>
    <w:p w:rsidR="00056F8F" w:rsidRDefault="00056F8F" w:rsidP="00056F8F">
      <w:r>
        <w:t>Name ______________</w:t>
      </w:r>
    </w:p>
    <w:p w:rsidR="00056F8F" w:rsidRDefault="00056F8F" w:rsidP="00056F8F">
      <w:r>
        <w:t>Address _____________</w:t>
      </w:r>
    </w:p>
    <w:p w:rsidR="00056F8F" w:rsidRDefault="00056F8F" w:rsidP="00056F8F">
      <w:r>
        <w:t>____________________</w:t>
      </w:r>
    </w:p>
    <w:p w:rsidR="00056F8F" w:rsidRDefault="00056F8F" w:rsidP="00056F8F">
      <w:r>
        <w:t xml:space="preserve">Dear (Candidate Name), </w:t>
      </w:r>
    </w:p>
    <w:p w:rsidR="00056F8F" w:rsidRDefault="00056F8F" w:rsidP="00056F8F">
      <w:r>
        <w:t>This is to thank you for submitting your application for the position of (job title) at (Organization Name</w:t>
      </w:r>
      <w:r w:rsidR="003C03B8">
        <w:t>). With</w:t>
      </w:r>
      <w:r>
        <w:t xml:space="preserve"> deep regret we would like to inform you that our Recruiting Team has completed the selection process and come up with the final list wherein you have not been selected. However, we would like to thank you for applying in our organization and hope that you would continue applying </w:t>
      </w:r>
      <w:r w:rsidR="003C03B8">
        <w:t xml:space="preserve">in </w:t>
      </w:r>
      <w:r>
        <w:t>(Organization Name)</w:t>
      </w:r>
      <w:r w:rsidR="003C03B8" w:rsidRPr="003C03B8">
        <w:t xml:space="preserve"> </w:t>
      </w:r>
      <w:r w:rsidR="003C03B8">
        <w:t>for future employment opportunities</w:t>
      </w:r>
      <w:r>
        <w:t>.</w:t>
      </w:r>
    </w:p>
    <w:p w:rsidR="00056F8F" w:rsidRDefault="00056F8F" w:rsidP="00056F8F">
      <w:r>
        <w:t>Thank you for considering and showing your interest in us</w:t>
      </w:r>
      <w:r w:rsidR="003C03B8">
        <w:t>. We wish you all the best in accomplishing your professional goals.</w:t>
      </w:r>
    </w:p>
    <w:p w:rsidR="00056F8F" w:rsidRDefault="00056F8F" w:rsidP="00056F8F">
      <w:r>
        <w:t xml:space="preserve">Sincerely, </w:t>
      </w:r>
    </w:p>
    <w:p w:rsidR="003C03B8" w:rsidRDefault="003C03B8" w:rsidP="003C03B8">
      <w:r>
        <w:t>Name_______________</w:t>
      </w:r>
    </w:p>
    <w:p w:rsidR="003C03B8" w:rsidRDefault="003C03B8" w:rsidP="003C03B8">
      <w:r>
        <w:t xml:space="preserve">Recruiting Body Chairman </w:t>
      </w:r>
    </w:p>
    <w:p w:rsidR="00245080" w:rsidRDefault="00245080" w:rsidP="00245080"/>
    <w:sectPr w:rsidR="00245080" w:rsidSect="000E0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45080"/>
    <w:rsid w:val="00056F8F"/>
    <w:rsid w:val="000E0BFB"/>
    <w:rsid w:val="00245080"/>
    <w:rsid w:val="003C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1</cp:revision>
  <dcterms:created xsi:type="dcterms:W3CDTF">2014-03-11T09:53:00Z</dcterms:created>
  <dcterms:modified xsi:type="dcterms:W3CDTF">2014-03-11T10:15:00Z</dcterms:modified>
</cp:coreProperties>
</file>