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5" w:rsidRPr="00F83C85" w:rsidRDefault="00F83C85" w:rsidP="00F8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83C85" w:rsidRPr="00F83C85" w:rsidRDefault="00F83C85" w:rsidP="00F8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83C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MANAGEMENT INFORMATION SYSTEM</w:t>
      </w:r>
    </w:p>
    <w:p w:rsidR="00F83C85" w:rsidRPr="00F83C85" w:rsidRDefault="00F83C85" w:rsidP="00F83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F83C85">
        <w:rPr>
          <w:rFonts w:ascii="Courier New" w:eastAsia="Times New Roman" w:hAnsi="Courier New" w:cs="Courier New"/>
          <w:b/>
          <w:sz w:val="28"/>
          <w:szCs w:val="28"/>
        </w:rPr>
        <w:t>MANAGEMENT INFORMATION SYSTEM</w:t>
      </w:r>
    </w:p>
    <w:p w:rsidR="00F83C85" w:rsidRPr="00F83C85" w:rsidRDefault="00F83C85" w:rsidP="00F8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b/>
          <w:sz w:val="24"/>
          <w:szCs w:val="24"/>
        </w:rPr>
        <w:t xml:space="preserve">MANPOWER DETAILS FOR THE MOMTH OF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609"/>
        <w:gridCol w:w="1296"/>
        <w:gridCol w:w="922"/>
        <w:gridCol w:w="1217"/>
        <w:gridCol w:w="1216"/>
        <w:gridCol w:w="1296"/>
      </w:tblGrid>
      <w:tr w:rsidR="00F83C85" w:rsidRPr="00F83C85" w:rsidTr="00BE12A5"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S NO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Strength as on 01.01.2014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Newly Joined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Resigned/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Left for  other reasons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Transfers to other Units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Strength as on </w:t>
            </w:r>
          </w:p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F83C85" w:rsidRPr="00F83C85" w:rsidTr="00BE12A5">
        <w:trPr>
          <w:trHeight w:val="611"/>
        </w:trPr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Officers</w:t>
            </w:r>
          </w:p>
        </w:tc>
      </w:tr>
      <w:tr w:rsidR="00F83C85" w:rsidRPr="00F83C85" w:rsidTr="00BE12A5">
        <w:trPr>
          <w:trHeight w:val="611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Officers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611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Trainees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350"/>
        </w:trPr>
        <w:tc>
          <w:tcPr>
            <w:tcW w:w="8215" w:type="dxa"/>
            <w:gridSpan w:val="7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Workmen</w:t>
            </w:r>
          </w:p>
        </w:tc>
      </w:tr>
      <w:tr w:rsidR="00F83C85" w:rsidRPr="00F83C85" w:rsidTr="00BE12A5">
        <w:trPr>
          <w:trHeight w:val="53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NDSL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827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Job opted Permanent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71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Job Opted Seasonal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71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VRS FTC (Permanent)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71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VRS FTC (Seasonal)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71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FTC other than VRS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89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Daily Wages Thru’ Security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107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Daily wages Thru’ Contractor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rPr>
          <w:trHeight w:val="710"/>
        </w:trPr>
        <w:tc>
          <w:tcPr>
            <w:tcW w:w="65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Personnel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C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New Joining:</w:t>
      </w: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26"/>
        <w:gridCol w:w="2077"/>
        <w:gridCol w:w="2078"/>
      </w:tblGrid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85">
              <w:rPr>
                <w:rFonts w:ascii="Times New Roman" w:eastAsia="Times New Roman" w:hAnsi="Times New Roman" w:cs="Times New Roman"/>
                <w:sz w:val="28"/>
                <w:szCs w:val="28"/>
              </w:rPr>
              <w:t>S No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85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85">
              <w:rPr>
                <w:rFonts w:ascii="Times New Roman" w:eastAsia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3C85">
              <w:rPr>
                <w:rFonts w:ascii="Times New Roman" w:eastAsia="Times New Roman" w:hAnsi="Times New Roman" w:cs="Times New Roman"/>
                <w:sz w:val="28"/>
                <w:szCs w:val="28"/>
              </w:rPr>
              <w:t>wef</w:t>
            </w:r>
            <w:proofErr w:type="spellEnd"/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b/>
          <w:sz w:val="28"/>
          <w:szCs w:val="28"/>
        </w:rPr>
        <w:t xml:space="preserve">Out goings: Relieved (Resignation / transfer /other reasons) </w:t>
      </w: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26"/>
        <w:gridCol w:w="2077"/>
        <w:gridCol w:w="2078"/>
      </w:tblGrid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wef</w:t>
            </w:r>
            <w:proofErr w:type="spellEnd"/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C85">
        <w:rPr>
          <w:rFonts w:ascii="Times New Roman" w:eastAsia="Times New Roman" w:hAnsi="Times New Roman" w:cs="Times New Roman"/>
          <w:b/>
          <w:sz w:val="28"/>
          <w:szCs w:val="28"/>
        </w:rPr>
        <w:t>Out goings:  Resigned.  Yet to relieve</w:t>
      </w: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077"/>
        <w:gridCol w:w="1343"/>
        <w:gridCol w:w="1710"/>
      </w:tblGrid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34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343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Resigned on</w:t>
            </w:r>
          </w:p>
        </w:tc>
        <w:tc>
          <w:tcPr>
            <w:tcW w:w="171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relieved  on </w:t>
            </w: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85" w:rsidRPr="00F83C85" w:rsidTr="00BE12A5">
        <w:tc>
          <w:tcPr>
            <w:tcW w:w="828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83C85" w:rsidRPr="00F83C85" w:rsidRDefault="00F83C85" w:rsidP="00F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C85">
        <w:rPr>
          <w:rFonts w:ascii="Times New Roman" w:eastAsia="Times New Roman" w:hAnsi="Times New Roman" w:cs="Times New Roman"/>
          <w:b/>
          <w:sz w:val="28"/>
          <w:szCs w:val="28"/>
        </w:rPr>
        <w:t>Important happenings of the month, in the Unit, if any:</w:t>
      </w: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83C85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0602" w:rsidRPr="00F83C85" w:rsidRDefault="00F83C85" w:rsidP="00F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85">
        <w:rPr>
          <w:rFonts w:ascii="Times New Roman" w:eastAsia="Times New Roman" w:hAnsi="Times New Roman" w:cs="Times New Roman"/>
          <w:sz w:val="24"/>
          <w:szCs w:val="24"/>
        </w:rPr>
        <w:t>3</w:t>
      </w:r>
    </w:p>
    <w:sectPr w:rsidR="00DC0602" w:rsidRPr="00F83C85" w:rsidSect="0004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83C85"/>
    <w:rsid w:val="00040781"/>
    <w:rsid w:val="00DC0602"/>
    <w:rsid w:val="00E679A3"/>
    <w:rsid w:val="00F8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Bhavna</cp:lastModifiedBy>
  <cp:revision>2</cp:revision>
  <dcterms:created xsi:type="dcterms:W3CDTF">2013-12-04T08:52:00Z</dcterms:created>
  <dcterms:modified xsi:type="dcterms:W3CDTF">2013-12-04T08:52:00Z</dcterms:modified>
</cp:coreProperties>
</file>