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6E" w:rsidRPr="008D346E" w:rsidRDefault="008D346E" w:rsidP="008D346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IN"/>
        </w:rPr>
      </w:pPr>
      <w:r w:rsidRPr="008D34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n-IN"/>
        </w:rPr>
        <w:t>TO WHOM IT MAY CONCERN</w:t>
      </w:r>
    </w:p>
    <w:p w:rsidR="008D346E" w:rsidRPr="008D346E" w:rsidRDefault="008D346E" w:rsidP="008D3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</w:p>
    <w:p w:rsidR="008D346E" w:rsidRPr="008D346E" w:rsidRDefault="008D346E" w:rsidP="008D3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8D3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IN"/>
        </w:rPr>
        <w:t>This is to certify that w</w:t>
      </w:r>
      <w:r w:rsidR="00234B6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IN"/>
        </w:rPr>
        <w:t xml:space="preserve">e have paid salary to </w:t>
      </w:r>
      <w:proofErr w:type="spellStart"/>
      <w:r w:rsidR="00234B6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IN"/>
        </w:rPr>
        <w:t>Mr</w:t>
      </w:r>
      <w:proofErr w:type="spellEnd"/>
      <w:r w:rsidR="00234B6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IN"/>
        </w:rPr>
        <w:t xml:space="preserve"> </w:t>
      </w:r>
      <w:proofErr w:type="spellStart"/>
      <w:r w:rsidR="00234B6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IN"/>
        </w:rPr>
        <w:t>Ranjan</w:t>
      </w:r>
      <w:proofErr w:type="spellEnd"/>
      <w:r w:rsidRPr="008D3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IN"/>
        </w:rPr>
        <w:t xml:space="preserve"> during the financial year 2012-13 as </w:t>
      </w:r>
      <w:proofErr w:type="gramStart"/>
      <w:r w:rsidRPr="008D3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IN"/>
        </w:rPr>
        <w:t>under :</w:t>
      </w:r>
      <w:proofErr w:type="gramEnd"/>
    </w:p>
    <w:p w:rsidR="008D346E" w:rsidRPr="008D346E" w:rsidRDefault="008D346E" w:rsidP="008D3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</w:p>
    <w:p w:rsidR="008D346E" w:rsidRPr="008D346E" w:rsidRDefault="008D346E" w:rsidP="008D3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40"/>
        <w:gridCol w:w="1800"/>
      </w:tblGrid>
      <w:tr w:rsidR="008D346E" w:rsidRPr="008D346E" w:rsidTr="008D346E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46E" w:rsidRPr="008D346E" w:rsidRDefault="008D346E" w:rsidP="008D346E">
            <w:pPr>
              <w:spacing w:after="0" w:line="240" w:lineRule="auto"/>
              <w:divId w:val="193805809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34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IN"/>
              </w:rPr>
              <w:t>Particulars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46E" w:rsidRPr="008D346E" w:rsidRDefault="008D346E" w:rsidP="008D3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34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IN"/>
              </w:rPr>
              <w:t>Amount(Rs)</w:t>
            </w:r>
          </w:p>
        </w:tc>
      </w:tr>
      <w:tr w:rsidR="008D346E" w:rsidRPr="008D346E" w:rsidTr="008D346E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46E" w:rsidRPr="008D346E" w:rsidRDefault="008D346E" w:rsidP="008D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34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IN"/>
              </w:rPr>
              <w:t>Consolidated Salary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46E" w:rsidRPr="008D346E" w:rsidRDefault="008D346E" w:rsidP="008D3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34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IN"/>
              </w:rPr>
              <w:t>191,968.00</w:t>
            </w:r>
          </w:p>
        </w:tc>
      </w:tr>
      <w:tr w:rsidR="008D346E" w:rsidRPr="008D346E" w:rsidTr="008D346E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46E" w:rsidRPr="008D346E" w:rsidRDefault="008D346E" w:rsidP="008D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34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IN"/>
              </w:rPr>
              <w:t>House Rent Allowance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46E" w:rsidRPr="008D346E" w:rsidRDefault="008D346E" w:rsidP="008D3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34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IN"/>
              </w:rPr>
              <w:t>76,787.00</w:t>
            </w:r>
          </w:p>
        </w:tc>
      </w:tr>
      <w:tr w:rsidR="008D346E" w:rsidRPr="008D346E" w:rsidTr="008D346E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46E" w:rsidRPr="008D346E" w:rsidRDefault="008D346E" w:rsidP="008D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34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IN"/>
              </w:rPr>
              <w:t>Ex-gratia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46E" w:rsidRPr="008D346E" w:rsidRDefault="008D346E" w:rsidP="008D3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34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IN"/>
              </w:rPr>
              <w:t>36,652.00</w:t>
            </w:r>
          </w:p>
        </w:tc>
      </w:tr>
      <w:tr w:rsidR="008D346E" w:rsidRPr="008D346E" w:rsidTr="008D346E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46E" w:rsidRPr="008D346E" w:rsidRDefault="008D346E" w:rsidP="008D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34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IN"/>
              </w:rPr>
              <w:t>Special Allowance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46E" w:rsidRPr="008D346E" w:rsidRDefault="008D346E" w:rsidP="008D3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34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IN"/>
              </w:rPr>
              <w:t>34,903.00</w:t>
            </w:r>
          </w:p>
        </w:tc>
      </w:tr>
      <w:tr w:rsidR="008D346E" w:rsidRPr="008D346E" w:rsidTr="008D346E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46E" w:rsidRPr="008D346E" w:rsidRDefault="008D346E" w:rsidP="008D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34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IN"/>
              </w:rPr>
              <w:t>Total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46E" w:rsidRPr="008D346E" w:rsidRDefault="008D346E" w:rsidP="008D3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34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IN"/>
              </w:rPr>
              <w:t>340,310.00</w:t>
            </w:r>
          </w:p>
        </w:tc>
      </w:tr>
    </w:tbl>
    <w:p w:rsidR="008D346E" w:rsidRPr="008D346E" w:rsidRDefault="008D346E" w:rsidP="008D3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</w:p>
    <w:p w:rsidR="008D346E" w:rsidRPr="008D346E" w:rsidRDefault="008D346E" w:rsidP="008D3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</w:p>
    <w:p w:rsidR="008D346E" w:rsidRPr="008D346E" w:rsidRDefault="008D346E" w:rsidP="008D3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</w:p>
    <w:p w:rsidR="008D346E" w:rsidRPr="008D346E" w:rsidRDefault="008D346E" w:rsidP="008D3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8D3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IN"/>
        </w:rPr>
        <w:t xml:space="preserve">The following amounts have been deducted from his salary during the </w:t>
      </w:r>
      <w:proofErr w:type="gramStart"/>
      <w:r w:rsidRPr="008D3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IN"/>
        </w:rPr>
        <w:t>period :</w:t>
      </w:r>
      <w:proofErr w:type="gramEnd"/>
    </w:p>
    <w:p w:rsidR="008D346E" w:rsidRPr="008D346E" w:rsidRDefault="008D346E" w:rsidP="008D3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40"/>
        <w:gridCol w:w="1800"/>
      </w:tblGrid>
      <w:tr w:rsidR="008D346E" w:rsidRPr="008D346E" w:rsidTr="008D346E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46E" w:rsidRPr="008D346E" w:rsidRDefault="008D346E" w:rsidP="008D346E">
            <w:pPr>
              <w:spacing w:after="0" w:line="240" w:lineRule="auto"/>
              <w:divId w:val="1081291724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34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IN"/>
              </w:rPr>
              <w:t>Particulars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46E" w:rsidRPr="008D346E" w:rsidRDefault="008D346E" w:rsidP="008D3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34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IN"/>
              </w:rPr>
              <w:t>Amount(Rs)</w:t>
            </w:r>
          </w:p>
        </w:tc>
      </w:tr>
      <w:tr w:rsidR="008D346E" w:rsidRPr="008D346E" w:rsidTr="008D346E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46E" w:rsidRPr="008D346E" w:rsidRDefault="008D346E" w:rsidP="008D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34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IN"/>
              </w:rPr>
              <w:t>PF own contribution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46E" w:rsidRPr="008D346E" w:rsidRDefault="008D346E" w:rsidP="008D3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34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IN"/>
              </w:rPr>
              <w:t>23,036.00</w:t>
            </w:r>
          </w:p>
        </w:tc>
      </w:tr>
      <w:tr w:rsidR="008D346E" w:rsidRPr="008D346E" w:rsidTr="008D346E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46E" w:rsidRPr="008D346E" w:rsidRDefault="008D346E" w:rsidP="008D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34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IN"/>
              </w:rPr>
              <w:t>Professional Tax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46E" w:rsidRPr="008D346E" w:rsidRDefault="008D346E" w:rsidP="008D3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34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IN"/>
              </w:rPr>
              <w:t>530.00</w:t>
            </w:r>
          </w:p>
        </w:tc>
      </w:tr>
      <w:tr w:rsidR="008D346E" w:rsidRPr="008D346E" w:rsidTr="008D346E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46E" w:rsidRPr="008D346E" w:rsidRDefault="008D346E" w:rsidP="008D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34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IN"/>
              </w:rPr>
              <w:t>Income Tax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46E" w:rsidRPr="008D346E" w:rsidRDefault="008D346E" w:rsidP="008D3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34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IN"/>
              </w:rPr>
              <w:t>86,000.00</w:t>
            </w:r>
          </w:p>
        </w:tc>
      </w:tr>
      <w:tr w:rsidR="008D346E" w:rsidRPr="008D346E" w:rsidTr="008D346E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46E" w:rsidRPr="008D346E" w:rsidRDefault="008D346E" w:rsidP="008D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34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IN"/>
              </w:rPr>
              <w:t>Total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46E" w:rsidRPr="008D346E" w:rsidRDefault="008D346E" w:rsidP="008D3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34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IN"/>
              </w:rPr>
              <w:t>109,566.00</w:t>
            </w:r>
          </w:p>
        </w:tc>
      </w:tr>
    </w:tbl>
    <w:p w:rsidR="008D346E" w:rsidRPr="008D346E" w:rsidRDefault="008D346E" w:rsidP="008D3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</w:p>
    <w:p w:rsidR="008D346E" w:rsidRPr="00234B6C" w:rsidRDefault="008D346E" w:rsidP="008D3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234B6C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val="en-US" w:eastAsia="en-IN"/>
        </w:rPr>
        <w:t>                                                                    </w:t>
      </w:r>
      <w:proofErr w:type="gramStart"/>
      <w:r w:rsidR="00234B6C" w:rsidRPr="00234B6C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val="en-US" w:eastAsia="en-IN"/>
        </w:rPr>
        <w:t>For SALES</w:t>
      </w:r>
      <w:r w:rsidRPr="00234B6C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val="en-US" w:eastAsia="en-IN"/>
        </w:rPr>
        <w:t xml:space="preserve"> CORPORATION LTD.</w:t>
      </w:r>
      <w:proofErr w:type="gramEnd"/>
    </w:p>
    <w:p w:rsidR="008D346E" w:rsidRPr="00234B6C" w:rsidRDefault="008D346E" w:rsidP="008D3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</w:p>
    <w:p w:rsidR="008D346E" w:rsidRPr="00234B6C" w:rsidRDefault="008D346E" w:rsidP="008D3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</w:p>
    <w:p w:rsidR="008D346E" w:rsidRPr="00234B6C" w:rsidRDefault="008D346E" w:rsidP="008D3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</w:p>
    <w:p w:rsidR="008D346E" w:rsidRPr="00234B6C" w:rsidRDefault="008D346E" w:rsidP="008D3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bookmarkStart w:id="0" w:name="_GoBack"/>
      <w:bookmarkEnd w:id="0"/>
      <w:r w:rsidRPr="00234B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                                                                    AUTHORISED SIGNATORY         </w:t>
      </w:r>
      <w:r w:rsidRPr="00234B6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  </w:t>
      </w:r>
    </w:p>
    <w:p w:rsidR="00E90A71" w:rsidRPr="00234B6C" w:rsidRDefault="00E90A71"/>
    <w:sectPr w:rsidR="00E90A71" w:rsidRPr="00234B6C" w:rsidSect="00D83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A1621E"/>
    <w:rsid w:val="00234B6C"/>
    <w:rsid w:val="008D346E"/>
    <w:rsid w:val="00A1621E"/>
    <w:rsid w:val="00D8381E"/>
    <w:rsid w:val="00E90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81E"/>
  </w:style>
  <w:style w:type="paragraph" w:styleId="Heading3">
    <w:name w:val="heading 3"/>
    <w:basedOn w:val="Normal"/>
    <w:link w:val="Heading3Char"/>
    <w:uiPriority w:val="9"/>
    <w:qFormat/>
    <w:rsid w:val="008D34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346E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unhideWhenUsed/>
    <w:rsid w:val="008D3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8D3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34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346E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unhideWhenUsed/>
    <w:rsid w:val="008D3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8D3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447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4639">
          <w:marLeft w:val="0"/>
          <w:marRight w:val="11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89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805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42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33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Abhijit</dc:creator>
  <cp:keywords/>
  <dc:description/>
  <cp:lastModifiedBy>Bhavna</cp:lastModifiedBy>
  <cp:revision>2</cp:revision>
  <dcterms:created xsi:type="dcterms:W3CDTF">2013-11-27T09:44:00Z</dcterms:created>
  <dcterms:modified xsi:type="dcterms:W3CDTF">2013-11-27T09:44:00Z</dcterms:modified>
</cp:coreProperties>
</file>