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A9C9" w14:textId="232C691E" w:rsidR="000E7F24" w:rsidRPr="00C33DBA" w:rsidRDefault="00B522C9" w:rsidP="00C33DBA">
      <w:pPr>
        <w:jc w:val="center"/>
        <w:rPr>
          <w:b/>
          <w:sz w:val="30"/>
          <w:szCs w:val="30"/>
        </w:rPr>
      </w:pPr>
      <w:r w:rsidRPr="00C33DBA">
        <w:rPr>
          <w:b/>
          <w:sz w:val="30"/>
          <w:szCs w:val="30"/>
        </w:rPr>
        <w:t xml:space="preserve">Sample </w:t>
      </w:r>
      <w:r w:rsidR="00EA32EE" w:rsidRPr="00C33DBA">
        <w:rPr>
          <w:b/>
          <w:sz w:val="30"/>
          <w:szCs w:val="30"/>
        </w:rPr>
        <w:t xml:space="preserve">Format </w:t>
      </w:r>
      <w:proofErr w:type="gramStart"/>
      <w:r w:rsidR="00EA32EE" w:rsidRPr="00C33DBA">
        <w:rPr>
          <w:b/>
          <w:sz w:val="30"/>
          <w:szCs w:val="30"/>
        </w:rPr>
        <w:t>For</w:t>
      </w:r>
      <w:proofErr w:type="gramEnd"/>
      <w:r w:rsidR="00EA32EE" w:rsidRPr="00C33DBA">
        <w:rPr>
          <w:b/>
          <w:sz w:val="30"/>
          <w:szCs w:val="30"/>
        </w:rPr>
        <w:t xml:space="preserve"> Request Letter for Job Transfer Due to Marriage</w:t>
      </w:r>
    </w:p>
    <w:p w14:paraId="13CCF78E" w14:textId="77777777" w:rsidR="00ED5212" w:rsidRDefault="00ED5212" w:rsidP="00ED5212">
      <w:r>
        <w:t>From:</w:t>
      </w:r>
    </w:p>
    <w:p w14:paraId="3941C160" w14:textId="49430EEC" w:rsidR="00ED5212" w:rsidRDefault="00ED5212" w:rsidP="00ED5212">
      <w:r>
        <w:t>Anisha Gupta</w:t>
      </w:r>
    </w:p>
    <w:p w14:paraId="2AA461F5" w14:textId="77777777" w:rsidR="00ED5212" w:rsidRDefault="00ED5212" w:rsidP="00ED5212">
      <w:r>
        <w:t>54, Bhagat Singh Enclave</w:t>
      </w:r>
    </w:p>
    <w:p w14:paraId="7F4EC4EC" w14:textId="77777777" w:rsidR="00ED5212" w:rsidRDefault="00ED5212" w:rsidP="00ED5212">
      <w:r>
        <w:t>Mumbai</w:t>
      </w:r>
    </w:p>
    <w:p w14:paraId="0BE59889" w14:textId="29030BD3" w:rsidR="00ED5212" w:rsidRDefault="00ED5212" w:rsidP="00ED5212">
      <w:r>
        <w:t xml:space="preserve">Date: </w:t>
      </w:r>
      <w:r w:rsidR="00B522C9">
        <w:t>21</w:t>
      </w:r>
      <w:r>
        <w:t>.07.2018</w:t>
      </w:r>
    </w:p>
    <w:p w14:paraId="02196A8F" w14:textId="77777777" w:rsidR="00ED5212" w:rsidRDefault="00ED5212" w:rsidP="00ED5212">
      <w:r>
        <w:t>To,</w:t>
      </w:r>
    </w:p>
    <w:p w14:paraId="24199890" w14:textId="77777777" w:rsidR="00ED5212" w:rsidRDefault="00ED5212" w:rsidP="00ED5212">
      <w:r>
        <w:t>Vinod Khatri</w:t>
      </w:r>
    </w:p>
    <w:p w14:paraId="04FE9107" w14:textId="4B66EECD" w:rsidR="00ED5212" w:rsidRDefault="00ED5212" w:rsidP="00ED5212">
      <w:r>
        <w:t>Human Resource Manager</w:t>
      </w:r>
    </w:p>
    <w:p w14:paraId="350E7350" w14:textId="77777777" w:rsidR="00ED5212" w:rsidRDefault="00ED5212" w:rsidP="00ED5212">
      <w:r>
        <w:t>HSFS Bank</w:t>
      </w:r>
      <w:bookmarkStart w:id="0" w:name="_GoBack"/>
      <w:bookmarkEnd w:id="0"/>
    </w:p>
    <w:p w14:paraId="066A9FA1" w14:textId="77777777" w:rsidR="00ED5212" w:rsidRDefault="00ED5212" w:rsidP="00ED5212">
      <w:r>
        <w:t>Mumbai</w:t>
      </w:r>
    </w:p>
    <w:p w14:paraId="437A959E" w14:textId="46E41D37" w:rsidR="00ED5212" w:rsidRDefault="00ED5212" w:rsidP="00ED5212">
      <w:r>
        <w:t>Sub: Request for Job Transfer</w:t>
      </w:r>
    </w:p>
    <w:p w14:paraId="3841B2A7" w14:textId="669D8A04" w:rsidR="00ED5212" w:rsidRDefault="00ED5212" w:rsidP="00ED5212">
      <w:r>
        <w:t>Dear Sir,</w:t>
      </w:r>
    </w:p>
    <w:p w14:paraId="62B4370B" w14:textId="309A525F" w:rsidR="007C2D24" w:rsidRDefault="007C2D24" w:rsidP="007C2D24">
      <w:r>
        <w:t>I have been working with HSFS Bank from last one and a half years as Relationship Manager at Goregaon branch, Mumbai. The purpose of writing this letter is to request a job transfer to New Delhi.</w:t>
      </w:r>
    </w:p>
    <w:p w14:paraId="2B56C12F" w14:textId="6C0921B0" w:rsidR="007C2D24" w:rsidRDefault="007C2D24" w:rsidP="007C2D24">
      <w:r>
        <w:t xml:space="preserve">I have thoroughly enjoyed working at this branch in these eighteen months. I had lots of opportunities to learn and grow and I believe that my services have been beneficial to the company as well. </w:t>
      </w:r>
    </w:p>
    <w:p w14:paraId="10D50DE4" w14:textId="276600D1" w:rsidR="00C33D72" w:rsidRDefault="00C33D72" w:rsidP="007C2D24">
      <w:r>
        <w:t>But now I will soon be getting married on October 12</w:t>
      </w:r>
      <w:r w:rsidRPr="00C33D72">
        <w:rPr>
          <w:vertAlign w:val="superscript"/>
        </w:rPr>
        <w:t>th</w:t>
      </w:r>
      <w:r>
        <w:t>, 2018 and my would-be-husband is settled in Karol Bagh, New Delhi. He is into business of hardware and therefore, there is no possibility for him to relocate to Mumbai. Therefore, I am interested in relocating to the New Delhi’s branch of our bank. Moreover, I would prefer if I can get transferred to the Karol Bagh branch as a fresh start in Delhi.</w:t>
      </w:r>
    </w:p>
    <w:p w14:paraId="0F3A1B49" w14:textId="21337293" w:rsidR="00C33D72" w:rsidRDefault="00C33D72" w:rsidP="007C2D24">
      <w:r>
        <w:t>I am very much keen on continuing my career with your esteem bank and that’s why I would like to again request you to please consider my request and have it processed by the month of October so that I can resume working after marriage in Delhi. I will also be happy to train my replacement in Mumbai before moving ahead with the transfer.</w:t>
      </w:r>
    </w:p>
    <w:p w14:paraId="4DBF3044" w14:textId="79C6E793" w:rsidR="00C33D72" w:rsidRDefault="00C33D72" w:rsidP="007C2D24">
      <w:r>
        <w:t>I will get in touch with you in September start to know the status of my request. For any more information, please call me at 9898989898.</w:t>
      </w:r>
    </w:p>
    <w:p w14:paraId="5EAEE7F7" w14:textId="14DF2E04" w:rsidR="00C33D72" w:rsidRDefault="00C33D72" w:rsidP="007C2D24">
      <w:r>
        <w:t>Thanking in anticipation.</w:t>
      </w:r>
    </w:p>
    <w:p w14:paraId="50F51669" w14:textId="3FC1F631" w:rsidR="00C33D72" w:rsidRDefault="00C33D72" w:rsidP="007C2D24">
      <w:r>
        <w:t>Yours sincerely,</w:t>
      </w:r>
    </w:p>
    <w:p w14:paraId="01C57505" w14:textId="293276CA" w:rsidR="00C33D72" w:rsidRDefault="00C33D72" w:rsidP="00C33DBA">
      <w:r>
        <w:t>Anisha Gupta</w:t>
      </w:r>
    </w:p>
    <w:sectPr w:rsidR="00C33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4157" w14:textId="77777777" w:rsidR="0053636D" w:rsidRDefault="0053636D" w:rsidP="00EC08A7">
      <w:pPr>
        <w:spacing w:after="0" w:line="240" w:lineRule="auto"/>
      </w:pPr>
      <w:r>
        <w:separator/>
      </w:r>
    </w:p>
  </w:endnote>
  <w:endnote w:type="continuationSeparator" w:id="0">
    <w:p w14:paraId="28A0D2BE" w14:textId="77777777" w:rsidR="0053636D" w:rsidRDefault="0053636D" w:rsidP="00EC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0F57" w14:textId="77777777" w:rsidR="00EC08A7" w:rsidRDefault="00EC0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A5098" w14:textId="77777777" w:rsidR="00EC08A7" w:rsidRDefault="00EC0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71DF" w14:textId="77777777" w:rsidR="00EC08A7" w:rsidRDefault="00EC0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3BDF6" w14:textId="77777777" w:rsidR="0053636D" w:rsidRDefault="0053636D" w:rsidP="00EC08A7">
      <w:pPr>
        <w:spacing w:after="0" w:line="240" w:lineRule="auto"/>
      </w:pPr>
      <w:r>
        <w:separator/>
      </w:r>
    </w:p>
  </w:footnote>
  <w:footnote w:type="continuationSeparator" w:id="0">
    <w:p w14:paraId="6CBF63A5" w14:textId="77777777" w:rsidR="0053636D" w:rsidRDefault="0053636D" w:rsidP="00EC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4629D" w14:textId="52DD8C58" w:rsidR="00EC08A7" w:rsidRDefault="00EC08A7">
    <w:pPr>
      <w:pStyle w:val="Header"/>
    </w:pPr>
    <w:r>
      <w:rPr>
        <w:noProof/>
      </w:rPr>
      <w:pict w14:anchorId="5EEA05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05152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D6BB" w14:textId="5186D2D8" w:rsidR="00EC08A7" w:rsidRDefault="00EC08A7">
    <w:pPr>
      <w:pStyle w:val="Header"/>
    </w:pPr>
    <w:r>
      <w:rPr>
        <w:noProof/>
      </w:rPr>
      <w:pict w14:anchorId="0D4956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05153" o:spid="_x0000_s2051" type="#_x0000_t136" style="position:absolute;margin-left:0;margin-top:0;width:569.85pt;height:12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19C9" w14:textId="7EE218AF" w:rsidR="00EC08A7" w:rsidRDefault="00EC08A7">
    <w:pPr>
      <w:pStyle w:val="Header"/>
    </w:pPr>
    <w:r>
      <w:rPr>
        <w:noProof/>
      </w:rPr>
      <w:pict w14:anchorId="19B2E4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05151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7F"/>
    <w:rsid w:val="0000189A"/>
    <w:rsid w:val="0000747D"/>
    <w:rsid w:val="00011CCD"/>
    <w:rsid w:val="0003133E"/>
    <w:rsid w:val="000E7F24"/>
    <w:rsid w:val="002D43EA"/>
    <w:rsid w:val="003D2340"/>
    <w:rsid w:val="0040067F"/>
    <w:rsid w:val="0053636D"/>
    <w:rsid w:val="007C2D24"/>
    <w:rsid w:val="0083624A"/>
    <w:rsid w:val="009210C0"/>
    <w:rsid w:val="00B157C3"/>
    <w:rsid w:val="00B522C9"/>
    <w:rsid w:val="00B66062"/>
    <w:rsid w:val="00BE66D5"/>
    <w:rsid w:val="00C33D72"/>
    <w:rsid w:val="00C33DBA"/>
    <w:rsid w:val="00CB1BB7"/>
    <w:rsid w:val="00E4694F"/>
    <w:rsid w:val="00EA32EE"/>
    <w:rsid w:val="00EC08A7"/>
    <w:rsid w:val="00E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DC37A6"/>
  <w15:chartTrackingRefBased/>
  <w15:docId w15:val="{52ADA86B-6274-4765-8DA0-FC1328A2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B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EC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A7"/>
  </w:style>
  <w:style w:type="paragraph" w:styleId="Footer">
    <w:name w:val="footer"/>
    <w:basedOn w:val="Normal"/>
    <w:link w:val="FooterChar"/>
    <w:uiPriority w:val="99"/>
    <w:unhideWhenUsed/>
    <w:rsid w:val="00EC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20</cp:revision>
  <dcterms:created xsi:type="dcterms:W3CDTF">2018-06-19T11:14:00Z</dcterms:created>
  <dcterms:modified xsi:type="dcterms:W3CDTF">2018-07-21T12:56:00Z</dcterms:modified>
</cp:coreProperties>
</file>