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8F191" w14:textId="6367A49C" w:rsidR="00C70397" w:rsidRPr="00363884" w:rsidRDefault="00C70397" w:rsidP="00363884">
      <w:pPr>
        <w:jc w:val="center"/>
        <w:rPr>
          <w:rFonts w:ascii="Arial" w:hAnsi="Arial" w:cs="Arial"/>
          <w:b/>
          <w:color w:val="222222"/>
          <w:sz w:val="24"/>
          <w:szCs w:val="24"/>
          <w:shd w:val="clear" w:color="auto" w:fill="FFFFFF"/>
        </w:rPr>
      </w:pPr>
      <w:r w:rsidRPr="00363884">
        <w:rPr>
          <w:rFonts w:ascii="Arial" w:hAnsi="Arial" w:cs="Arial"/>
          <w:b/>
          <w:color w:val="222222"/>
          <w:sz w:val="24"/>
          <w:szCs w:val="24"/>
          <w:shd w:val="clear" w:color="auto" w:fill="FFFFFF"/>
        </w:rPr>
        <w:t>Letter to Employee for Recovering Training Expenses of Company</w:t>
      </w:r>
    </w:p>
    <w:p w14:paraId="0A55146A" w14:textId="77777777" w:rsidR="00F80703" w:rsidRDefault="00F80703" w:rsidP="00F80703">
      <w:r>
        <w:t>From:</w:t>
      </w:r>
    </w:p>
    <w:p w14:paraId="0C5AA128" w14:textId="740BF8CF" w:rsidR="00F80703" w:rsidRDefault="00F80703" w:rsidP="00F80703">
      <w:r>
        <w:t>Adarsh Swami</w:t>
      </w:r>
    </w:p>
    <w:p w14:paraId="0BE52DD0" w14:textId="266FEA75" w:rsidR="00F80703" w:rsidRDefault="00F80703" w:rsidP="00F80703">
      <w:r>
        <w:t>Human Resource Manager</w:t>
      </w:r>
    </w:p>
    <w:p w14:paraId="721B3377" w14:textId="248D43D8" w:rsidR="00F80703" w:rsidRDefault="00F80703" w:rsidP="00F80703">
      <w:r>
        <w:t>Fullerton Software Ltd.</w:t>
      </w:r>
    </w:p>
    <w:p w14:paraId="5A708076" w14:textId="3EE809BF" w:rsidR="000329B8" w:rsidRDefault="000329B8" w:rsidP="00F80703">
      <w:r>
        <w:t>New Delhi</w:t>
      </w:r>
    </w:p>
    <w:p w14:paraId="18925132" w14:textId="4C901436" w:rsidR="00F80703" w:rsidRDefault="00F80703" w:rsidP="00F80703">
      <w:r>
        <w:t>Date: 24.04.2018</w:t>
      </w:r>
    </w:p>
    <w:p w14:paraId="4E642918" w14:textId="0D1B3669" w:rsidR="00F80703" w:rsidRDefault="00F80703" w:rsidP="00F80703">
      <w:r>
        <w:t>To:</w:t>
      </w:r>
    </w:p>
    <w:p w14:paraId="68031EA0" w14:textId="2727713A" w:rsidR="00F80703" w:rsidRDefault="00F80703" w:rsidP="00F80703">
      <w:r>
        <w:t>Mr. Rakesh Gupta</w:t>
      </w:r>
      <w:bookmarkStart w:id="0" w:name="_GoBack"/>
      <w:bookmarkEnd w:id="0"/>
    </w:p>
    <w:p w14:paraId="2F2F8029" w14:textId="324B6A62" w:rsidR="00F80703" w:rsidRDefault="00F80703" w:rsidP="00F80703">
      <w:r>
        <w:t>B-490, Western Plaza</w:t>
      </w:r>
    </w:p>
    <w:p w14:paraId="123D0227" w14:textId="202541AA" w:rsidR="00F80703" w:rsidRDefault="00F80703" w:rsidP="00F80703">
      <w:r>
        <w:t>New Delhi</w:t>
      </w:r>
    </w:p>
    <w:p w14:paraId="4041B378" w14:textId="2179E387" w:rsidR="00F80703" w:rsidRDefault="00F80703" w:rsidP="00F80703">
      <w:r>
        <w:t xml:space="preserve">Dear </w:t>
      </w:r>
      <w:r w:rsidR="000329B8">
        <w:t>Mr. Gupta,</w:t>
      </w:r>
    </w:p>
    <w:p w14:paraId="4606242E" w14:textId="77777777" w:rsidR="000329B8" w:rsidRDefault="000329B8" w:rsidP="000329B8">
      <w:r>
        <w:t>This is response to your resignation letter submitted on 23.04.2018. We regret to inform you that the Management has denied accepting your resignation.</w:t>
      </w:r>
    </w:p>
    <w:p w14:paraId="6F8978D2" w14:textId="7D5F7A78" w:rsidR="000329B8" w:rsidRDefault="000329B8" w:rsidP="000329B8">
      <w:r>
        <w:t>This is because as per your employment contract with Fullerton Software Ltd., you cannot leave your job before completion of one year because you have signed Employer Paid Training Agreement. According to this agreement, the Company has invested a huge sum of money in training you for your job and if you leave your job before completing one year, it is a huge loss to the company.</w:t>
      </w:r>
    </w:p>
    <w:p w14:paraId="52EA4973" w14:textId="47275270" w:rsidR="000329B8" w:rsidRDefault="000329B8" w:rsidP="000329B8">
      <w:r>
        <w:t>Therefore, as per the agreement, you will have to resume your job within 15 days from today or you will have to pay the Company through online bank transfer the amount of money the Company has lost on training you.</w:t>
      </w:r>
    </w:p>
    <w:p w14:paraId="1844508D" w14:textId="7D401E2C" w:rsidR="000329B8" w:rsidRDefault="000329B8" w:rsidP="000329B8">
      <w:r>
        <w:t xml:space="preserve">We will look forward for your response. In case of any further clarifications, you can get in touch with us at </w:t>
      </w:r>
      <w:hyperlink r:id="rId6" w:history="1">
        <w:r w:rsidRPr="006A0D02">
          <w:rPr>
            <w:rStyle w:val="Hyperlink"/>
          </w:rPr>
          <w:t>hr@fullerton.com</w:t>
        </w:r>
      </w:hyperlink>
      <w:r>
        <w:t>.</w:t>
      </w:r>
    </w:p>
    <w:p w14:paraId="49C22AF5" w14:textId="3D3513C7" w:rsidR="000329B8" w:rsidRDefault="000329B8" w:rsidP="000329B8">
      <w:r>
        <w:t>Regards,</w:t>
      </w:r>
    </w:p>
    <w:p w14:paraId="66CAB95A" w14:textId="0E35ABC9" w:rsidR="000329B8" w:rsidRDefault="000329B8" w:rsidP="000329B8">
      <w:r>
        <w:t>Adarsh Swami</w:t>
      </w:r>
    </w:p>
    <w:p w14:paraId="0A35B127" w14:textId="77777777" w:rsidR="000329B8" w:rsidRDefault="000329B8" w:rsidP="000329B8">
      <w:r>
        <w:t>Human Resource Manager</w:t>
      </w:r>
    </w:p>
    <w:p w14:paraId="7897A09E" w14:textId="4FBFA3F4" w:rsidR="000329B8" w:rsidRDefault="000329B8" w:rsidP="004A031D">
      <w:r>
        <w:t xml:space="preserve">Fullerton Software Ltd. </w:t>
      </w:r>
    </w:p>
    <w:p w14:paraId="38448E56" w14:textId="77777777" w:rsidR="000329B8" w:rsidRDefault="000329B8" w:rsidP="000329B8"/>
    <w:sectPr w:rsidR="000329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44E72" w14:textId="77777777" w:rsidR="004C627B" w:rsidRDefault="004C627B" w:rsidP="00F2566E">
      <w:pPr>
        <w:spacing w:after="0" w:line="240" w:lineRule="auto"/>
      </w:pPr>
      <w:r>
        <w:separator/>
      </w:r>
    </w:p>
  </w:endnote>
  <w:endnote w:type="continuationSeparator" w:id="0">
    <w:p w14:paraId="68D31FC4" w14:textId="77777777" w:rsidR="004C627B" w:rsidRDefault="004C627B" w:rsidP="00F2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8D18" w14:textId="77777777" w:rsidR="00F2566E" w:rsidRDefault="00F25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4BF1" w14:textId="77777777" w:rsidR="00F2566E" w:rsidRDefault="00F25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E107" w14:textId="77777777" w:rsidR="00F2566E" w:rsidRDefault="00F25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8E91" w14:textId="77777777" w:rsidR="004C627B" w:rsidRDefault="004C627B" w:rsidP="00F2566E">
      <w:pPr>
        <w:spacing w:after="0" w:line="240" w:lineRule="auto"/>
      </w:pPr>
      <w:r>
        <w:separator/>
      </w:r>
    </w:p>
  </w:footnote>
  <w:footnote w:type="continuationSeparator" w:id="0">
    <w:p w14:paraId="250DF272" w14:textId="77777777" w:rsidR="004C627B" w:rsidRDefault="004C627B" w:rsidP="00F25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6E56" w14:textId="601FA7E4" w:rsidR="00F2566E" w:rsidRDefault="00F2566E">
    <w:pPr>
      <w:pStyle w:val="Header"/>
    </w:pPr>
    <w:r>
      <w:rPr>
        <w:noProof/>
      </w:rPr>
      <w:pict w14:anchorId="633AC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9064"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767D" w14:textId="537F5660" w:rsidR="00F2566E" w:rsidRDefault="00F2566E">
    <w:pPr>
      <w:pStyle w:val="Header"/>
    </w:pPr>
    <w:r>
      <w:rPr>
        <w:noProof/>
      </w:rPr>
      <w:pict w14:anchorId="50A13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9065"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0882" w14:textId="654E3461" w:rsidR="00F2566E" w:rsidRDefault="00F2566E">
    <w:pPr>
      <w:pStyle w:val="Header"/>
    </w:pPr>
    <w:r>
      <w:rPr>
        <w:noProof/>
      </w:rPr>
      <w:pict w14:anchorId="30B33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9063"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1A"/>
    <w:rsid w:val="000329B8"/>
    <w:rsid w:val="001B1414"/>
    <w:rsid w:val="00222C83"/>
    <w:rsid w:val="00356C1A"/>
    <w:rsid w:val="00363884"/>
    <w:rsid w:val="004639E9"/>
    <w:rsid w:val="004A031D"/>
    <w:rsid w:val="004C627B"/>
    <w:rsid w:val="00545F39"/>
    <w:rsid w:val="006B13A0"/>
    <w:rsid w:val="008F2646"/>
    <w:rsid w:val="00AF418C"/>
    <w:rsid w:val="00C70397"/>
    <w:rsid w:val="00D349A4"/>
    <w:rsid w:val="00E229AD"/>
    <w:rsid w:val="00F2566E"/>
    <w:rsid w:val="00F764D1"/>
    <w:rsid w:val="00F8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055962"/>
  <w15:chartTrackingRefBased/>
  <w15:docId w15:val="{12F488CB-FA0F-4B1A-A479-84003109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E9"/>
    <w:rPr>
      <w:color w:val="0563C1" w:themeColor="hyperlink"/>
      <w:u w:val="single"/>
    </w:rPr>
  </w:style>
  <w:style w:type="character" w:styleId="UnresolvedMention">
    <w:name w:val="Unresolved Mention"/>
    <w:basedOn w:val="DefaultParagraphFont"/>
    <w:uiPriority w:val="99"/>
    <w:semiHidden/>
    <w:unhideWhenUsed/>
    <w:rsid w:val="004639E9"/>
    <w:rPr>
      <w:color w:val="808080"/>
      <w:shd w:val="clear" w:color="auto" w:fill="E6E6E6"/>
    </w:rPr>
  </w:style>
  <w:style w:type="paragraph" w:styleId="Header">
    <w:name w:val="header"/>
    <w:basedOn w:val="Normal"/>
    <w:link w:val="HeaderChar"/>
    <w:uiPriority w:val="99"/>
    <w:unhideWhenUsed/>
    <w:rsid w:val="00F25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66E"/>
  </w:style>
  <w:style w:type="paragraph" w:styleId="Footer">
    <w:name w:val="footer"/>
    <w:basedOn w:val="Normal"/>
    <w:link w:val="FooterChar"/>
    <w:uiPriority w:val="99"/>
    <w:unhideWhenUsed/>
    <w:rsid w:val="00F25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fullerto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16</cp:revision>
  <dcterms:created xsi:type="dcterms:W3CDTF">2018-04-17T11:40:00Z</dcterms:created>
  <dcterms:modified xsi:type="dcterms:W3CDTF">2018-04-25T06:35:00Z</dcterms:modified>
</cp:coreProperties>
</file>